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4EE43F" w14:textId="6C8ACDEC" w:rsidR="006F77D1" w:rsidRDefault="006F77D1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bookmarkStart w:id="0" w:name="_Toc504121353"/>
      <w:r w:rsidRPr="00580228">
        <w:rPr>
          <w:rFonts w:eastAsia="Times New Roman"/>
          <w:lang w:eastAsia="en-CA"/>
        </w:rPr>
        <w:t>Pre</w:t>
      </w:r>
      <w:r w:rsidR="00580228">
        <w:rPr>
          <w:rFonts w:eastAsia="Times New Roman"/>
          <w:lang w:eastAsia="en-CA"/>
        </w:rPr>
        <w:t>-</w:t>
      </w:r>
      <w:r w:rsidR="00580228" w:rsidRPr="00580228">
        <w:rPr>
          <w:rFonts w:eastAsia="Times New Roman"/>
          <w:lang w:eastAsia="en-CA"/>
        </w:rPr>
        <w:t>requisites</w:t>
      </w:r>
    </w:p>
    <w:p w14:paraId="72B49CFD" w14:textId="4BB1A6A8" w:rsidR="001D405D" w:rsidRPr="00D770E6" w:rsidRDefault="001D405D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 w:rsidRPr="00D770E6">
        <w:rPr>
          <w:rFonts w:ascii="Segoe UI" w:hAnsi="Segoe UI" w:cs="Segoe UI"/>
          <w:color w:val="000000"/>
        </w:rPr>
        <w:t xml:space="preserve">This lab assumes you have the Google Chrome browser installed and available for debugging.  </w:t>
      </w:r>
      <w:r>
        <w:rPr>
          <w:rFonts w:ascii="Segoe UI" w:hAnsi="Segoe UI" w:cs="Segoe UI"/>
          <w:color w:val="000000"/>
        </w:rPr>
        <w:t xml:space="preserve">If you do not have Chrome installed, go to </w:t>
      </w:r>
      <w:hyperlink r:id="rId8" w:history="1">
        <w:r w:rsidRPr="0049291C">
          <w:rPr>
            <w:rStyle w:val="Hyperlink"/>
            <w:rFonts w:ascii="Segoe UI" w:hAnsi="Segoe UI" w:cs="Segoe UI"/>
          </w:rPr>
          <w:t>https://www.google.com/chrome/browser/</w:t>
        </w:r>
      </w:hyperlink>
      <w:r>
        <w:rPr>
          <w:rFonts w:ascii="Segoe UI" w:hAnsi="Segoe UI" w:cs="Segoe UI"/>
          <w:color w:val="000000"/>
        </w:rPr>
        <w:t xml:space="preserve"> </w:t>
      </w:r>
    </w:p>
    <w:p w14:paraId="595F96C3" w14:textId="4278B14B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Download and run the latest </w:t>
      </w:r>
      <w:hyperlink r:id="rId9" w:history="1">
        <w:r>
          <w:rPr>
            <w:rStyle w:val="Hyperlink"/>
            <w:color w:val="0050C5"/>
          </w:rPr>
          <w:t>Git for Windows installer</w:t>
        </w:r>
      </w:hyperlink>
      <w:r>
        <w:rPr>
          <w:rFonts w:ascii="Segoe UI" w:hAnsi="Segoe UI" w:cs="Segoe UI"/>
          <w:color w:val="000000"/>
        </w:rPr>
        <w:t>, which includes the Git Credential Manager for Windows. Make sure to leave the Git Credential Manager installation option enabled when prompted</w:t>
      </w:r>
      <w:r w:rsidR="00101D79">
        <w:rPr>
          <w:rFonts w:ascii="Segoe UI" w:hAnsi="Segoe UI" w:cs="Segoe UI"/>
          <w:color w:val="000000"/>
        </w:rPr>
        <w:t>.</w:t>
      </w:r>
    </w:p>
    <w:p w14:paraId="2B366B81" w14:textId="77777777" w:rsidR="00101D79" w:rsidRDefault="00101D79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</w:p>
    <w:p w14:paraId="43279F71" w14:textId="52350A88" w:rsidR="00580228" w:rsidRDefault="00580228" w:rsidP="00B222CA">
      <w:pPr>
        <w:pStyle w:val="lf-text-block"/>
        <w:spacing w:before="240" w:beforeAutospacing="0" w:after="0" w:afterAutospacing="0"/>
        <w:ind w:left="720" w:right="9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29D48784" wp14:editId="39F942B4">
            <wp:extent cx="4001415" cy="3073224"/>
            <wp:effectExtent l="19050" t="0" r="18415" b="889635"/>
            <wp:docPr id="86" name="Picture 86" descr="Select Enable Git Credential Manager during Git for Windows 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Select Enable Git Credential Manager during Git for Windows install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849" cy="3078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480B72" w14:textId="53B2B93C" w:rsidR="006F77D1" w:rsidRDefault="00175CE0" w:rsidP="00101D79">
      <w:pPr>
        <w:ind w:left="720" w:right="1820"/>
        <w:rPr>
          <w:rFonts w:ascii="Segoe UI" w:hAnsi="Segoe UI" w:cs="Segoe UI"/>
          <w:color w:val="000000"/>
        </w:rPr>
      </w:pPr>
      <w:r w:rsidRPr="00B222CA">
        <w:rPr>
          <w:b/>
          <w:lang w:eastAsia="en-CA"/>
        </w:rPr>
        <w:t>Note:</w:t>
      </w:r>
      <w:r>
        <w:rPr>
          <w:lang w:eastAsia="en-CA"/>
        </w:rPr>
        <w:t xml:space="preserve"> </w:t>
      </w:r>
      <w:r>
        <w:rPr>
          <w:rFonts w:ascii="Segoe UI" w:hAnsi="Segoe UI" w:cs="Segoe UI"/>
          <w:color w:val="000000"/>
        </w:rPr>
        <w:t>When you connect to a VSTS Git repository from your Git client for the first time, the credential manager prompts for your Microsoft Account or Azure Active Directory credentials. If your account has multi-factor authentication enabled, you are prompted to go through that experience as well.</w:t>
      </w:r>
    </w:p>
    <w:p w14:paraId="724AEEE8" w14:textId="2784905A" w:rsidR="00B127C8" w:rsidRDefault="00B127C8" w:rsidP="00B222CA">
      <w:pPr>
        <w:ind w:right="970"/>
        <w:rPr>
          <w:lang w:eastAsia="en-CA"/>
        </w:rPr>
      </w:pPr>
    </w:p>
    <w:p w14:paraId="2B125353" w14:textId="77777777" w:rsidR="00101D79" w:rsidRDefault="00101D79">
      <w:pPr>
        <w:rPr>
          <w:lang w:eastAsia="en-CA"/>
        </w:rPr>
      </w:pPr>
      <w:r>
        <w:rPr>
          <w:lang w:eastAsia="en-CA"/>
        </w:rPr>
        <w:br w:type="page"/>
      </w:r>
    </w:p>
    <w:p w14:paraId="164826A8" w14:textId="61C704DC" w:rsidR="009D28E1" w:rsidRDefault="009D28E1" w:rsidP="00101D79">
      <w:pPr>
        <w:ind w:left="720" w:right="970"/>
        <w:rPr>
          <w:lang w:eastAsia="en-CA"/>
        </w:rPr>
      </w:pPr>
      <w:r>
        <w:rPr>
          <w:lang w:eastAsia="en-CA"/>
        </w:rPr>
        <w:lastRenderedPageBreak/>
        <w:t xml:space="preserve">Download Azure CLI here: </w:t>
      </w:r>
      <w:hyperlink r:id="rId11" w:history="1">
        <w:r w:rsidR="00101D79" w:rsidRPr="000E2F50">
          <w:rPr>
            <w:rStyle w:val="Hyperlink"/>
            <w:lang w:eastAsia="en-CA"/>
          </w:rPr>
          <w:t>https://docs.microsoft.com/en-us/cli/azure/install-azure-cli-windows?view=azure-cli-latest</w:t>
        </w:r>
      </w:hyperlink>
    </w:p>
    <w:p w14:paraId="798531EC" w14:textId="75B62ABF" w:rsidR="009D28E1" w:rsidRDefault="009D28E1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892C51D" wp14:editId="3E60859A">
            <wp:extent cx="4379063" cy="2105532"/>
            <wp:effectExtent l="19050" t="0" r="21590" b="638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7" cy="211586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3A29334" w14:textId="2F9F8899" w:rsidR="00B127C8" w:rsidRDefault="00B127C8" w:rsidP="00101D79">
      <w:pPr>
        <w:ind w:right="970" w:firstLine="720"/>
        <w:rPr>
          <w:lang w:eastAsia="en-CA"/>
        </w:rPr>
      </w:pPr>
      <w:r>
        <w:rPr>
          <w:lang w:eastAsia="en-CA"/>
        </w:rPr>
        <w:t>Download Visual Studio Code</w:t>
      </w:r>
      <w:r w:rsidR="00014736">
        <w:rPr>
          <w:lang w:eastAsia="en-CA"/>
        </w:rPr>
        <w:t xml:space="preserve"> from </w:t>
      </w:r>
      <w:hyperlink r:id="rId13" w:history="1">
        <w:r w:rsidR="00014736" w:rsidRPr="00AA06AC">
          <w:rPr>
            <w:rStyle w:val="Hyperlink"/>
            <w:lang w:eastAsia="en-CA"/>
          </w:rPr>
          <w:t>http://visualstudio.com</w:t>
        </w:r>
      </w:hyperlink>
    </w:p>
    <w:p w14:paraId="44401926" w14:textId="7837B4BD" w:rsidR="00D43BFA" w:rsidRDefault="00D43BFA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53E4ED56" wp14:editId="52E8CAA7">
            <wp:extent cx="5192973" cy="1593282"/>
            <wp:effectExtent l="19050" t="0" r="27305" b="4832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423" cy="15946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4F7AE4" w14:textId="5B2A553E" w:rsidR="00A168DE" w:rsidRDefault="00A168DE" w:rsidP="00B222CA">
      <w:pPr>
        <w:ind w:right="970"/>
        <w:rPr>
          <w:lang w:eastAsia="en-CA"/>
        </w:rPr>
      </w:pPr>
    </w:p>
    <w:p w14:paraId="3FD53D72" w14:textId="77777777" w:rsidR="009D28E1" w:rsidRDefault="009D28E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2151241" w14:textId="6621F588" w:rsidR="00A168DE" w:rsidRDefault="00A168DE" w:rsidP="00101D79">
      <w:pPr>
        <w:ind w:right="970" w:firstLine="720"/>
        <w:rPr>
          <w:lang w:eastAsia="en-CA"/>
        </w:rPr>
      </w:pPr>
      <w:r>
        <w:rPr>
          <w:lang w:eastAsia="en-CA"/>
        </w:rPr>
        <w:lastRenderedPageBreak/>
        <w:t>Install Docker</w:t>
      </w:r>
      <w:r w:rsidR="00EB5849">
        <w:rPr>
          <w:lang w:eastAsia="en-CA"/>
        </w:rPr>
        <w:t xml:space="preserve"> from </w:t>
      </w:r>
      <w:hyperlink r:id="rId15" w:history="1">
        <w:r w:rsidR="00EB5849" w:rsidRPr="00EC16BF">
          <w:rPr>
            <w:rStyle w:val="Hyperlink"/>
            <w:lang w:eastAsia="en-CA"/>
          </w:rPr>
          <w:t>https://docs.docker.com/install/</w:t>
        </w:r>
      </w:hyperlink>
      <w:r w:rsidR="00EB5849">
        <w:rPr>
          <w:lang w:eastAsia="en-CA"/>
        </w:rPr>
        <w:t xml:space="preserve"> </w:t>
      </w:r>
    </w:p>
    <w:p w14:paraId="1B8E2850" w14:textId="572C82AD" w:rsidR="003E4AA8" w:rsidRDefault="003E4AA8" w:rsidP="00101D79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240D5BE4" wp14:editId="4399FF57">
            <wp:extent cx="5371378" cy="1659158"/>
            <wp:effectExtent l="19050" t="0" r="20320" b="4940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981" cy="167417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19DFA04" w14:textId="6564B0D8" w:rsidR="00F251BF" w:rsidRDefault="00F251BF" w:rsidP="00101D79">
      <w:pPr>
        <w:ind w:left="720" w:right="970"/>
        <w:rPr>
          <w:lang w:eastAsia="en-CA"/>
        </w:rPr>
      </w:pPr>
      <w:r>
        <w:rPr>
          <w:lang w:eastAsia="en-CA"/>
        </w:rPr>
        <w:t>Note: Make sure you install Docker “Edge” for windows, not the “Stable” release. This guide has been verified against the following Docker version:</w:t>
      </w:r>
    </w:p>
    <w:p w14:paraId="556CA8D6" w14:textId="30C3DDD2" w:rsidR="00F251BF" w:rsidRDefault="00F251BF" w:rsidP="00B222CA">
      <w:pPr>
        <w:ind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5219F19" wp14:editId="596E9E90">
            <wp:extent cx="2934269" cy="2327179"/>
            <wp:effectExtent l="190500" t="190500" r="190500" b="1879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112" cy="2334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22FB96" w14:textId="77777777" w:rsidR="009D28E1" w:rsidRDefault="009D28E1" w:rsidP="00B222CA">
      <w:pPr>
        <w:ind w:right="970"/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4BA22C6D" w14:textId="4EF62D01" w:rsidR="00657118" w:rsidRPr="007B1502" w:rsidRDefault="00657118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>Create a Project in VSTS</w:t>
      </w:r>
      <w:bookmarkEnd w:id="0"/>
    </w:p>
    <w:p w14:paraId="02182CFC" w14:textId="77777777" w:rsidR="009D28E1" w:rsidRDefault="009D28E1" w:rsidP="00B222CA">
      <w:pPr>
        <w:pStyle w:val="ListParagraph"/>
        <w:ind w:right="970"/>
        <w:rPr>
          <w:lang w:eastAsia="en-CA"/>
        </w:rPr>
      </w:pPr>
    </w:p>
    <w:p w14:paraId="413AF8D4" w14:textId="7D1AA425" w:rsidR="007B1502" w:rsidRDefault="007B1502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>
        <w:rPr>
          <w:lang w:eastAsia="en-CA"/>
        </w:rPr>
        <w:t xml:space="preserve">Create a new instance of Visual Studio Team Services by navigating to </w:t>
      </w:r>
      <w:hyperlink r:id="rId18" w:history="1">
        <w:r w:rsidRPr="00AA06AC">
          <w:rPr>
            <w:rStyle w:val="Hyperlink"/>
            <w:lang w:eastAsia="en-CA"/>
          </w:rPr>
          <w:t>http://visualstudio.com</w:t>
        </w:r>
      </w:hyperlink>
    </w:p>
    <w:p w14:paraId="142987AD" w14:textId="77777777" w:rsidR="007B1502" w:rsidRPr="007B1502" w:rsidRDefault="007B1502" w:rsidP="00B222CA">
      <w:pPr>
        <w:ind w:left="360" w:right="970"/>
        <w:rPr>
          <w:lang w:eastAsia="en-CA"/>
        </w:rPr>
      </w:pPr>
    </w:p>
    <w:p w14:paraId="02502943" w14:textId="77777777" w:rsidR="007B1502" w:rsidRPr="007B1502" w:rsidRDefault="007B1502" w:rsidP="00B33294">
      <w:pPr>
        <w:ind w:left="360" w:right="970"/>
        <w:jc w:val="center"/>
        <w:rPr>
          <w:lang w:eastAsia="en-CA"/>
        </w:rPr>
      </w:pPr>
      <w:r>
        <w:rPr>
          <w:noProof/>
        </w:rPr>
        <w:drawing>
          <wp:inline distT="0" distB="0" distL="0" distR="0" wp14:anchorId="607E3546" wp14:editId="76C5562A">
            <wp:extent cx="5507591" cy="1689811"/>
            <wp:effectExtent l="19050" t="0" r="17145" b="520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2607" cy="17036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8F370D" w14:textId="14866151" w:rsidR="00657118" w:rsidRPr="007B1502" w:rsidRDefault="00657118" w:rsidP="00B222CA">
      <w:pPr>
        <w:pStyle w:val="ListParagraph"/>
        <w:numPr>
          <w:ilvl w:val="0"/>
          <w:numId w:val="7"/>
        </w:numPr>
        <w:ind w:right="970"/>
        <w:rPr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“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New Project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VSTS.</w:t>
      </w:r>
    </w:p>
    <w:p w14:paraId="3C3FC550" w14:textId="77777777" w:rsidR="00657118" w:rsidRPr="00657118" w:rsidRDefault="00657118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0FD88C8F" wp14:editId="66670B94">
            <wp:extent cx="5493716" cy="584588"/>
            <wp:effectExtent l="19050" t="0" r="12065" b="215900"/>
            <wp:docPr id="82" name="Picture 82" descr="https://www.codeproject.com/KB/applications/1226561/image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codeproject.com/KB/applications/1226561/image00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94" cy="61821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CC694B5" w14:textId="77777777" w:rsidR="00F7146C" w:rsidRDefault="00F7146C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58174DC" w14:textId="4983B514" w:rsidR="00657118" w:rsidRPr="007B1502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Enter Project Name, Description, Version control, and Work item process and click </w:t>
      </w:r>
      <w:r w:rsidRPr="007B1502">
        <w:rPr>
          <w:rFonts w:ascii="Segoe UI" w:eastAsia="Times New Roman" w:hAnsi="Segoe UI" w:cs="Segoe UI"/>
          <w:b/>
          <w:bCs/>
          <w:color w:val="111111"/>
          <w:sz w:val="21"/>
          <w:szCs w:val="21"/>
          <w:lang w:eastAsia="en-CA"/>
        </w:rPr>
        <w:t>Create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64DE6FE7" w14:textId="15D22D7B" w:rsidR="00FD53BA" w:rsidRDefault="00F7146C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F51FDD9" wp14:editId="5DAE2346">
            <wp:extent cx="5311977" cy="3867895"/>
            <wp:effectExtent l="19050" t="0" r="22225" b="1104265"/>
            <wp:docPr id="15" name="Picture 15" descr="C:\Users\codec\AppData\Local\Temp\SNAGHTML297b3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dec\AppData\Local\Temp\SNAGHTML297b318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25" cy="386894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A80DA8C" w14:textId="77777777" w:rsidR="00C9270B" w:rsidRDefault="00657118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</w:t>
      </w:r>
      <w:r w:rsidR="00606B2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“or initialize with a readme or gitignore”. </w:t>
      </w:r>
    </w:p>
    <w:p w14:paraId="05038D3E" w14:textId="77777777" w:rsidR="000C0544" w:rsidRDefault="00606B2E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a </w:t>
      </w:r>
      <w:r w:rsidR="00C9270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.gitignore file by selecting “Node”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, </w:t>
      </w:r>
    </w:p>
    <w:p w14:paraId="30133B68" w14:textId="2B6A5BAB" w:rsidR="00657118" w:rsidRPr="007B1502" w:rsidRDefault="000C0544" w:rsidP="00B222CA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</w:t>
      </w:r>
      <w:r w:rsidR="001D44F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lick Initialize.</w:t>
      </w:r>
    </w:p>
    <w:p w14:paraId="56FDB33E" w14:textId="4C1854C1" w:rsidR="009A707A" w:rsidRPr="00657118" w:rsidRDefault="00FD53BA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lastRenderedPageBreak/>
        <w:drawing>
          <wp:inline distT="0" distB="0" distL="0" distR="0" wp14:anchorId="5C785DA8" wp14:editId="2956521F">
            <wp:extent cx="4469642" cy="4116776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1974" cy="411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CE10" w14:textId="3C81BB31" w:rsidR="00657118" w:rsidRDefault="00F7146C" w:rsidP="001D3628">
      <w:pPr>
        <w:ind w:left="426" w:right="1820"/>
        <w:rPr>
          <w:b/>
          <w:sz w:val="24"/>
          <w:szCs w:val="24"/>
          <w:lang w:eastAsia="en-CA"/>
        </w:rPr>
      </w:pPr>
      <w:r w:rsidRPr="00B33294">
        <w:rPr>
          <w:b/>
          <w:lang w:eastAsia="en-CA"/>
        </w:rPr>
        <w:t>Note</w:t>
      </w:r>
      <w:r>
        <w:rPr>
          <w:b/>
          <w:sz w:val="24"/>
          <w:szCs w:val="24"/>
          <w:lang w:eastAsia="en-CA"/>
        </w:rPr>
        <w:t xml:space="preserve">:  </w:t>
      </w:r>
      <w:r w:rsidR="00657118" w:rsidRPr="00B33294">
        <w:rPr>
          <w:lang w:eastAsia="en-CA"/>
        </w:rPr>
        <w:t>Readme file is used to give a brief introduction of the project and gitignore file is used to ignore tracking of files such as temp files and build results.</w:t>
      </w:r>
    </w:p>
    <w:p w14:paraId="21201F05" w14:textId="7685B0B4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852C92C" w14:textId="64F89660" w:rsidR="00657118" w:rsidRP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8BAD44D" w14:textId="77777777" w:rsidR="00D87A9E" w:rsidRDefault="00D87A9E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AFC8C54" w14:textId="216740CE" w:rsidR="00657118" w:rsidRPr="007B1502" w:rsidRDefault="00657118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 xml:space="preserve">Open Visual Studio </w:t>
      </w:r>
      <w:r w:rsidR="00153DB9" w:rsidRPr="007B1502">
        <w:rPr>
          <w:rFonts w:eastAsia="Times New Roman"/>
          <w:lang w:eastAsia="en-CA"/>
        </w:rPr>
        <w:t>Code</w:t>
      </w:r>
    </w:p>
    <w:p w14:paraId="55A04935" w14:textId="6223FAB0" w:rsidR="00657118" w:rsidRPr="007B1502" w:rsidRDefault="0003073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>Install Extensions by Selecting View</w:t>
      </w:r>
      <w:r w:rsidRPr="00030734">
        <w:rPr>
          <w:noProof/>
          <w:lang w:eastAsia="en-CA"/>
        </w:rPr>
        <w:sym w:font="Wingdings" w:char="F0E0"/>
      </w:r>
      <w:r w:rsidRPr="007B1502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t xml:space="preserve"> Extensions and typing “javascript”</w:t>
      </w:r>
    </w:p>
    <w:p w14:paraId="19551ED0" w14:textId="1CD975A9" w:rsidR="00030734" w:rsidRDefault="00030734" w:rsidP="00B33294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099DDE7" wp14:editId="5A158565">
            <wp:extent cx="5340096" cy="2355014"/>
            <wp:effectExtent l="19050" t="0" r="13335" b="6934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796" cy="23778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6F3CDA1" w14:textId="53F3551A" w:rsidR="0047732F" w:rsidRDefault="00E65AAF" w:rsidP="00B33294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>Recommended</w:t>
      </w:r>
      <w:r w:rsidR="00CF66A1" w:rsidRPr="00B33294">
        <w:rPr>
          <w:rFonts w:ascii="Segoe UI" w:eastAsia="Times New Roman" w:hAnsi="Segoe UI" w:cs="Segoe UI"/>
          <w:b/>
          <w:color w:val="111111"/>
          <w:sz w:val="21"/>
          <w:szCs w:val="21"/>
          <w:u w:val="single"/>
          <w:lang w:eastAsia="en-CA"/>
        </w:rPr>
        <w:t xml:space="preserve"> extensions to install</w:t>
      </w:r>
      <w:r w:rsidR="00CF66A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D949B27" w14:textId="77777777" w:rsidR="00D770E6" w:rsidRDefault="00D770E6" w:rsidP="00B33294">
      <w:pPr>
        <w:pStyle w:val="NoSpacing"/>
        <w:ind w:left="720"/>
      </w:pPr>
      <w:r w:rsidRPr="00D770E6">
        <w:t>Angular 5 and TypeScript/HTML VS Code Snippets</w:t>
      </w:r>
    </w:p>
    <w:p w14:paraId="2CC35536" w14:textId="39A3021B" w:rsidR="00D770E6" w:rsidRPr="00C43DB9" w:rsidRDefault="00D770E6" w:rsidP="00B33294">
      <w:pPr>
        <w:pStyle w:val="NoSpacing"/>
        <w:ind w:left="720"/>
      </w:pPr>
      <w:r w:rsidRPr="00D770E6">
        <w:t>Angular 5 Snippets - TypeScript, Html, Angular Material, ngRx, RxJS &amp; Flex Layout</w:t>
      </w:r>
    </w:p>
    <w:p w14:paraId="7FDB1319" w14:textId="3FA14656" w:rsidR="00CF66A1" w:rsidRPr="00C43DB9" w:rsidRDefault="00CF66A1" w:rsidP="00B33294">
      <w:pPr>
        <w:pStyle w:val="NoSpacing"/>
        <w:ind w:left="720"/>
      </w:pPr>
      <w:r w:rsidRPr="00C43DB9">
        <w:t>ESLint</w:t>
      </w:r>
    </w:p>
    <w:p w14:paraId="20ACB14F" w14:textId="36C831FF" w:rsidR="00CF66A1" w:rsidRPr="00C43DB9" w:rsidRDefault="000D21D2" w:rsidP="00B33294">
      <w:pPr>
        <w:pStyle w:val="NoSpacing"/>
        <w:ind w:left="720"/>
      </w:pPr>
      <w:r w:rsidRPr="00C43DB9">
        <w:t>JavaScript (ES6) code snippets</w:t>
      </w:r>
    </w:p>
    <w:p w14:paraId="3932C653" w14:textId="35C83F07" w:rsidR="000D21D2" w:rsidRPr="00C43DB9" w:rsidRDefault="000D21D2" w:rsidP="00B33294">
      <w:pPr>
        <w:pStyle w:val="NoSpacing"/>
        <w:ind w:left="720"/>
      </w:pPr>
      <w:r w:rsidRPr="00C43DB9">
        <w:t>npm IntelliSense</w:t>
      </w:r>
    </w:p>
    <w:p w14:paraId="5E26C915" w14:textId="2755EF59" w:rsidR="000D21D2" w:rsidRPr="00C43DB9" w:rsidRDefault="000D21D2" w:rsidP="00B33294">
      <w:pPr>
        <w:pStyle w:val="NoSpacing"/>
        <w:ind w:left="720"/>
      </w:pPr>
      <w:r w:rsidRPr="00C43DB9">
        <w:t>Debugger for Chrome</w:t>
      </w:r>
    </w:p>
    <w:p w14:paraId="26CBF6BC" w14:textId="59C1C3CD" w:rsidR="00384958" w:rsidRPr="00C43DB9" w:rsidRDefault="00384958" w:rsidP="00B33294">
      <w:pPr>
        <w:pStyle w:val="NoSpacing"/>
        <w:ind w:left="720"/>
      </w:pPr>
      <w:r w:rsidRPr="00C43DB9">
        <w:t>Visual Studio Team Services</w:t>
      </w:r>
    </w:p>
    <w:p w14:paraId="798187E1" w14:textId="0C4F1FD2" w:rsidR="001501EB" w:rsidRPr="00C43DB9" w:rsidRDefault="001501EB" w:rsidP="00B33294">
      <w:pPr>
        <w:pStyle w:val="NoSpacing"/>
        <w:ind w:left="720"/>
      </w:pPr>
      <w:r w:rsidRPr="00C43DB9">
        <w:t>Docker</w:t>
      </w:r>
    </w:p>
    <w:p w14:paraId="52846BEB" w14:textId="717FF9F1" w:rsidR="005E6A30" w:rsidRPr="00C43DB9" w:rsidRDefault="005E6A30" w:rsidP="00B33294">
      <w:pPr>
        <w:pStyle w:val="NoSpacing"/>
        <w:ind w:left="720"/>
      </w:pPr>
      <w:r w:rsidRPr="00C43DB9">
        <w:t>Docker Explorer</w:t>
      </w:r>
    </w:p>
    <w:p w14:paraId="55A48DBB" w14:textId="7002C0B0" w:rsidR="009F5C80" w:rsidRPr="00C43DB9" w:rsidRDefault="009F5C80" w:rsidP="00B33294">
      <w:pPr>
        <w:pStyle w:val="NoSpacing"/>
        <w:ind w:left="720"/>
      </w:pPr>
      <w:r w:rsidRPr="00C43DB9">
        <w:t>Nginx.Conf</w:t>
      </w:r>
    </w:p>
    <w:p w14:paraId="2E516E41" w14:textId="6DDD667D" w:rsidR="00D700EC" w:rsidRPr="00C43DB9" w:rsidRDefault="00D700EC" w:rsidP="00B33294">
      <w:pPr>
        <w:pStyle w:val="NoSpacing"/>
        <w:ind w:left="720"/>
      </w:pPr>
      <w:r w:rsidRPr="00C43DB9">
        <w:t>Nginx.Conf Hint</w:t>
      </w:r>
    </w:p>
    <w:p w14:paraId="61B1CC3C" w14:textId="10D83D5B" w:rsidR="00C43DB9" w:rsidRDefault="00C43DB9" w:rsidP="00B33294">
      <w:pPr>
        <w:pStyle w:val="NoSpacing"/>
        <w:ind w:left="720"/>
      </w:pPr>
      <w:r w:rsidRPr="00C43DB9">
        <w:t>Apache conf</w:t>
      </w:r>
    </w:p>
    <w:p w14:paraId="52B67857" w14:textId="10B39E82" w:rsidR="00C43DB9" w:rsidRPr="00C43DB9" w:rsidRDefault="00D770E6" w:rsidP="00B33294">
      <w:pPr>
        <w:pStyle w:val="NoSpacing"/>
        <w:ind w:left="720"/>
      </w:pPr>
      <w:r w:rsidRPr="00D770E6">
        <w:t>Apache Conf Snippets</w:t>
      </w:r>
      <w:r w:rsidRPr="00D770E6" w:rsidDel="00D770E6">
        <w:t xml:space="preserve"> </w:t>
      </w:r>
    </w:p>
    <w:p w14:paraId="03F119AD" w14:textId="77777777" w:rsidR="00C43DB9" w:rsidRDefault="00C43DB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hAnsi="Segoe UI" w:cs="Segoe UI"/>
          <w:color w:val="444444"/>
          <w:sz w:val="33"/>
          <w:szCs w:val="33"/>
        </w:rPr>
      </w:pPr>
    </w:p>
    <w:p w14:paraId="6A2B7595" w14:textId="77777777" w:rsidR="00B33294" w:rsidRDefault="00B33294">
      <w:pPr>
        <w:rPr>
          <w:noProof/>
        </w:rPr>
      </w:pPr>
      <w:r>
        <w:rPr>
          <w:noProof/>
        </w:rPr>
        <w:br w:type="page"/>
      </w:r>
    </w:p>
    <w:p w14:paraId="7D23417D" w14:textId="14FA8776" w:rsidR="00706B75" w:rsidRDefault="00706B75" w:rsidP="0082471B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1537"/>
        <w:rPr>
          <w:noProof/>
        </w:rPr>
      </w:pPr>
      <w:r>
        <w:rPr>
          <w:noProof/>
        </w:rPr>
        <w:lastRenderedPageBreak/>
        <w:t xml:space="preserve">Launch Git Bash or use Windows Command line to </w:t>
      </w:r>
      <w:r w:rsidR="001E2CB3">
        <w:rPr>
          <w:noProof/>
        </w:rPr>
        <w:t>execut</w:t>
      </w:r>
      <w:r w:rsidR="009522BB">
        <w:rPr>
          <w:noProof/>
        </w:rPr>
        <w:t>e</w:t>
      </w:r>
      <w:r w:rsidR="001E2CB3">
        <w:rPr>
          <w:noProof/>
        </w:rPr>
        <w:t xml:space="preserve"> the following commands to create our repository directory:</w:t>
      </w:r>
    </w:p>
    <w:p w14:paraId="0CA2BA3A" w14:textId="7DB76DD8" w:rsidR="00706B75" w:rsidRDefault="00706B75" w:rsidP="0082471B">
      <w:pPr>
        <w:shd w:val="clear" w:color="auto" w:fill="FFFFFF"/>
        <w:spacing w:before="100" w:beforeAutospacing="1" w:after="100" w:afterAutospacing="1" w:line="240" w:lineRule="auto"/>
        <w:ind w:right="970"/>
        <w:jc w:val="center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F3BED31" wp14:editId="77EF07DD">
            <wp:extent cx="4893868" cy="2658789"/>
            <wp:effectExtent l="19050" t="0" r="21590" b="7893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7531" cy="26716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E04B6" w14:textId="77777777" w:rsidR="00DC4A24" w:rsidRDefault="00DC4A2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9977188" w14:textId="77777777" w:rsidR="00374F50" w:rsidRDefault="00374F50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C8E3FED" w14:textId="63E8AFF2" w:rsidR="00860DDB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Open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your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VSTS</w:t>
      </w:r>
      <w:r w:rsidR="0083631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project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your browser</w:t>
      </w:r>
    </w:p>
    <w:p w14:paraId="70B2B998" w14:textId="280DC807" w:rsidR="000C0544" w:rsidRDefault="000C054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Click on Clone in the upper right-hand corner</w:t>
      </w:r>
    </w:p>
    <w:p w14:paraId="67B75638" w14:textId="62B1A894" w:rsidR="00860DDB" w:rsidRPr="007B1502" w:rsidRDefault="00374F5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Generate</w:t>
      </w:r>
      <w:r w:rsidR="00860DDB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Git Credentials:</w:t>
      </w:r>
    </w:p>
    <w:p w14:paraId="2A6E4A99" w14:textId="641844CE" w:rsidR="00860DDB" w:rsidRDefault="00374F50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DA3CD8" wp14:editId="6C1414FA">
            <wp:extent cx="3840480" cy="3849646"/>
            <wp:effectExtent l="19050" t="0" r="26670" b="11036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1864" cy="3871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139061" w14:textId="77777777" w:rsidR="0082471B" w:rsidRDefault="0082471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21491D8" w14:textId="74A94045" w:rsidR="00E57579" w:rsidRPr="007B1502" w:rsidRDefault="00E57579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Then </w:t>
      </w:r>
      <w:r w:rsidR="000C054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enter a new</w:t>
      </w:r>
      <w:r w:rsidR="000C054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password and click Save Git Credentials:</w:t>
      </w:r>
    </w:p>
    <w:p w14:paraId="19FCEF01" w14:textId="1D394BCE" w:rsidR="00E57579" w:rsidRDefault="00E57579" w:rsidP="0082471B">
      <w:pPr>
        <w:shd w:val="clear" w:color="auto" w:fill="FFFFFF"/>
        <w:spacing w:before="100" w:beforeAutospacing="1" w:after="100" w:afterAutospacing="1" w:line="240" w:lineRule="auto"/>
        <w:ind w:left="426" w:right="970" w:firstLine="141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A1DEFBC" wp14:editId="6B634200">
            <wp:extent cx="2874874" cy="3459594"/>
            <wp:effectExtent l="19050" t="0" r="20955" b="9982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8701" cy="34642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A99C37A" w14:textId="77777777" w:rsidR="00E57579" w:rsidRDefault="00E5757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C1EE33A" w14:textId="77777777" w:rsidR="00D60298" w:rsidRDefault="00D60298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F29C80C" w14:textId="4A86C597" w:rsidR="00EA529D" w:rsidRPr="007B1502" w:rsidRDefault="004E34D4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C</w:t>
      </w:r>
      <w:r w:rsidR="0073390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opy the </w:t>
      </w:r>
      <w:r w:rsidR="00CE579C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git repository url as follows:</w:t>
      </w:r>
    </w:p>
    <w:p w14:paraId="432F3FD3" w14:textId="5D926EC4" w:rsidR="00CE579C" w:rsidRDefault="00CE579C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265D40A" wp14:editId="3924D440">
            <wp:extent cx="5991240" cy="2040941"/>
            <wp:effectExtent l="19050" t="0" r="9525" b="6070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609" cy="20465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EA43DF" w14:textId="15807250" w:rsidR="00CE579C" w:rsidRPr="007B1502" w:rsidRDefault="00C63158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Clone the repository from the bash shell you opened earlier</w:t>
      </w:r>
      <w:r w:rsidR="00296A4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follows:</w:t>
      </w:r>
    </w:p>
    <w:p w14:paraId="5FAC42A5" w14:textId="54942EA8" w:rsidR="00296A4D" w:rsidRPr="00D770E6" w:rsidRDefault="00296A4D" w:rsidP="00B222CA">
      <w:pPr>
        <w:pStyle w:val="Code"/>
        <w:ind w:right="970"/>
      </w:pPr>
      <w:r w:rsidRPr="002C7E72">
        <w:t>Git clone &lt;git Repository you copied in previous step&gt;</w:t>
      </w:r>
    </w:p>
    <w:p w14:paraId="14D0E582" w14:textId="77777777" w:rsidR="007F2289" w:rsidRDefault="007F2289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3CED0F3" w14:textId="002133E7" w:rsidR="00867A30" w:rsidRPr="007B1502" w:rsidRDefault="00867A30" w:rsidP="00B222CA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Enter your credentials you setup in previous steps</w:t>
      </w:r>
    </w:p>
    <w:p w14:paraId="510D48DE" w14:textId="5211D437" w:rsidR="00296A4D" w:rsidRDefault="00296A4D" w:rsidP="007F2289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4F9E7BB" wp14:editId="73E07753">
            <wp:extent cx="4111143" cy="2958287"/>
            <wp:effectExtent l="19050" t="0" r="22860" b="8521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4531" cy="297511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1072125" w14:textId="6D3BC9B0" w:rsidR="00485BC5" w:rsidRPr="00525FF0" w:rsidRDefault="00485BC5" w:rsidP="00525FF0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After successful login you should see</w:t>
      </w:r>
      <w:r w:rsidR="003C5846" w:rsidRPr="00525FF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1E0C5ECB" w14:textId="62A5A07A" w:rsidR="003C5846" w:rsidRDefault="003C5846" w:rsidP="00525FF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8199E24" wp14:editId="77140FEB">
            <wp:extent cx="4198772" cy="1938504"/>
            <wp:effectExtent l="19050" t="0" r="11430" b="5765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7182" cy="19516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0A5113" w14:textId="3C91C21C" w:rsidR="003C5846" w:rsidRDefault="003C5846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17FDCB5" w14:textId="77777777" w:rsidR="00E46701" w:rsidRDefault="00E46701">
      <w:pP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</w:pPr>
      <w:r>
        <w:rPr>
          <w:rFonts w:ascii="Segoe UI" w:eastAsia="Times New Roman" w:hAnsi="Segoe UI" w:cs="Segoe UI"/>
          <w:color w:val="333333"/>
          <w:sz w:val="44"/>
          <w:szCs w:val="44"/>
          <w:lang w:eastAsia="en-CA"/>
        </w:rPr>
        <w:br w:type="page"/>
      </w:r>
    </w:p>
    <w:p w14:paraId="6D544225" w14:textId="114B9DCF" w:rsidR="007B1502" w:rsidRDefault="001D320F" w:rsidP="00E4670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7B1502">
        <w:rPr>
          <w:rFonts w:eastAsia="Times New Roman"/>
          <w:lang w:eastAsia="en-CA"/>
        </w:rPr>
        <w:lastRenderedPageBreak/>
        <w:t xml:space="preserve">Write </w:t>
      </w:r>
      <w:r w:rsidR="00794CDD">
        <w:rPr>
          <w:rFonts w:eastAsia="Times New Roman"/>
          <w:lang w:eastAsia="en-CA"/>
        </w:rPr>
        <w:t xml:space="preserve">some </w:t>
      </w:r>
      <w:r w:rsidRPr="007B1502">
        <w:rPr>
          <w:rFonts w:eastAsia="Times New Roman"/>
          <w:lang w:eastAsia="en-CA"/>
        </w:rPr>
        <w:t>code</w:t>
      </w:r>
      <w:r w:rsidR="00794CDD">
        <w:rPr>
          <w:rFonts w:eastAsia="Times New Roman"/>
          <w:lang w:eastAsia="en-CA"/>
        </w:rPr>
        <w:t>…</w:t>
      </w:r>
    </w:p>
    <w:p w14:paraId="7FD00FFA" w14:textId="77777777" w:rsidR="00E46701" w:rsidRDefault="00E46701" w:rsidP="00E46701">
      <w:pPr>
        <w:ind w:left="709" w:right="1820"/>
        <w:rPr>
          <w:lang w:eastAsia="en-CA"/>
        </w:rPr>
      </w:pPr>
    </w:p>
    <w:p w14:paraId="3ED0712E" w14:textId="2563C6D8" w:rsidR="00446B9A" w:rsidRPr="007B1502" w:rsidRDefault="00E46701" w:rsidP="00E46701">
      <w:pPr>
        <w:ind w:left="709" w:right="1820"/>
        <w:rPr>
          <w:lang w:eastAsia="en-CA"/>
        </w:rPr>
      </w:pPr>
      <w:r>
        <w:rPr>
          <w:lang w:eastAsia="en-CA"/>
        </w:rPr>
        <w:t>N</w:t>
      </w:r>
      <w:r w:rsidR="001D320F" w:rsidRPr="007B1502">
        <w:rPr>
          <w:lang w:eastAsia="en-CA"/>
        </w:rPr>
        <w:t>ot quite, we are just going to use an existing code base from GitHub and download the latest copy of the source to update our local repo.</w:t>
      </w:r>
    </w:p>
    <w:p w14:paraId="15ED1E72" w14:textId="65CE9B5F" w:rsidR="001D320F" w:rsidRPr="007B1502" w:rsidRDefault="001D320F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the browser and navigate to </w:t>
      </w:r>
      <w:hyperlink r:id="rId30" w:history="1">
        <w:r w:rsidRPr="007B1502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https://github.com/jonsamwell/angular-simple-shopping-cart</w:t>
        </w:r>
      </w:hyperlink>
    </w:p>
    <w:p w14:paraId="5B722044" w14:textId="1F3CEC3E" w:rsidR="001D320F" w:rsidRPr="007B1502" w:rsidRDefault="007D6454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Download code as follows:</w:t>
      </w:r>
    </w:p>
    <w:p w14:paraId="7F3FC649" w14:textId="69DDB95C" w:rsidR="007D6454" w:rsidRDefault="007D6454" w:rsidP="00CC5210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D7793C4" wp14:editId="38D702B6">
            <wp:extent cx="4962506" cy="2949251"/>
            <wp:effectExtent l="19050" t="0" r="10160" b="8610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702" cy="295293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9336A17" w14:textId="77777777" w:rsidR="006576A0" w:rsidRDefault="006576A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7A1CDE2D" w14:textId="26CF4915" w:rsidR="007D6454" w:rsidRPr="007B1502" w:rsidRDefault="003113C7" w:rsidP="00CC521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Extract the contents of the 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“angular-simple-shopping-cart-master” folder within the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zip file</w:t>
      </w:r>
      <w:r w:rsidR="00E00F11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c:\</w:t>
      </w:r>
      <w:r w:rsidR="00184176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shoppingcartdemo</w:t>
      </w:r>
      <w:r w:rsidR="008C4CB4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\demo </w:t>
      </w:r>
    </w:p>
    <w:p w14:paraId="2D68E7D5" w14:textId="0D449046" w:rsidR="008C4CB4" w:rsidRDefault="008C4CB4" w:rsidP="00CC5210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5210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 answer “replace” when duplicate files found.</w:t>
      </w:r>
    </w:p>
    <w:p w14:paraId="1A5F742C" w14:textId="5351FCE1" w:rsidR="008C4CB4" w:rsidRDefault="008C4CB4" w:rsidP="006576A0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B5F1ABC" wp14:editId="3D49562D">
            <wp:extent cx="5515661" cy="2432630"/>
            <wp:effectExtent l="19050" t="0" r="8890" b="71120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3335" cy="24404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0F5BDC" w14:textId="559FEBB4" w:rsidR="00B427CF" w:rsidRPr="007B1502" w:rsidRDefault="00B427CF" w:rsidP="006576A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Now we are going to </w:t>
      </w:r>
      <w:r w:rsidR="002E1DD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untracked</w:t>
      </w:r>
      <w:r w:rsidR="0041239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files and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our changes</w:t>
      </w:r>
      <w:r w:rsidR="000B0C4F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our local repository, but before we can do that we have to tell Git who we are by issuing the two following commands:</w:t>
      </w:r>
    </w:p>
    <w:p w14:paraId="3082D3C6" w14:textId="45D7DF79" w:rsidR="00D2643E" w:rsidRPr="00D2643E" w:rsidRDefault="00D2643E" w:rsidP="006576A0">
      <w:pPr>
        <w:spacing w:after="0" w:line="254" w:lineRule="atLeast"/>
        <w:ind w:right="970" w:firstLine="709"/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user.email "you@</w:t>
      </w:r>
      <w:r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outlook</w:t>
      </w: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.com"</w:t>
      </w:r>
    </w:p>
    <w:p w14:paraId="3D195664" w14:textId="260323A1" w:rsidR="00D2643E" w:rsidRDefault="00D2643E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643E">
        <w:rPr>
          <w:rFonts w:ascii="Consolas" w:eastAsia="Times New Roman" w:hAnsi="Consolas" w:cs="Times New Roman"/>
          <w:color w:val="242729"/>
          <w:sz w:val="20"/>
          <w:szCs w:val="20"/>
          <w:shd w:val="clear" w:color="auto" w:fill="EFF0F1"/>
          <w:lang w:eastAsia="en-CA"/>
        </w:rPr>
        <w:t>git config --global user.name "Your Name"</w:t>
      </w:r>
    </w:p>
    <w:p w14:paraId="7C026BDA" w14:textId="73223047" w:rsidR="000B0C4F" w:rsidRDefault="000B0C4F" w:rsidP="006576A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FFE28B" wp14:editId="3B8FAAE4">
            <wp:extent cx="4337914" cy="2002743"/>
            <wp:effectExtent l="19050" t="0" r="24765" b="5886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798" cy="2009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1A31679" w14:textId="3B0938FF" w:rsidR="0041239A" w:rsidRDefault="0041239A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untracked files as follows:</w:t>
      </w:r>
    </w:p>
    <w:p w14:paraId="43EA2D47" w14:textId="17942A13" w:rsidR="007B3617" w:rsidRDefault="00075F50" w:rsidP="00332F2B">
      <w:pPr>
        <w:pStyle w:val="Code"/>
        <w:tabs>
          <w:tab w:val="left" w:pos="7938"/>
          <w:tab w:val="left" w:pos="8222"/>
        </w:tabs>
        <w:ind w:right="3096"/>
      </w:pPr>
      <w:r>
        <w:t>c</w:t>
      </w:r>
      <w:r w:rsidR="007B3617">
        <w:t>d \</w:t>
      </w:r>
      <w:r>
        <w:t>Demo</w:t>
      </w:r>
    </w:p>
    <w:p w14:paraId="6BDC560B" w14:textId="76876993" w:rsidR="007B3617" w:rsidRPr="002C7E72" w:rsidRDefault="007B3617" w:rsidP="00332F2B">
      <w:pPr>
        <w:pStyle w:val="Code"/>
        <w:tabs>
          <w:tab w:val="left" w:pos="7938"/>
          <w:tab w:val="left" w:pos="8222"/>
        </w:tabs>
        <w:ind w:right="3096"/>
      </w:pPr>
      <w:r>
        <w:t>git add -A</w:t>
      </w:r>
    </w:p>
    <w:p w14:paraId="36CF4121" w14:textId="501A32D4" w:rsidR="0041239A" w:rsidRDefault="0041239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716B81" wp14:editId="782D2884">
            <wp:extent cx="4564684" cy="2107439"/>
            <wp:effectExtent l="19050" t="0" r="26670" b="636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7511" cy="210874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1CCC74" w14:textId="035CD91C" w:rsidR="0041239A" w:rsidRDefault="00856565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Changes:</w:t>
      </w:r>
    </w:p>
    <w:p w14:paraId="1C01C776" w14:textId="287801CD" w:rsidR="007B3617" w:rsidRPr="002C7E72" w:rsidRDefault="007B3617" w:rsidP="00332F2B">
      <w:pPr>
        <w:pStyle w:val="Code"/>
        <w:tabs>
          <w:tab w:val="left" w:pos="9214"/>
        </w:tabs>
        <w:ind w:right="3238"/>
      </w:pPr>
      <w:r>
        <w:t>git commit -a -m “Initial Revision”</w:t>
      </w:r>
    </w:p>
    <w:p w14:paraId="3D37442F" w14:textId="51D95DF5" w:rsidR="00856565" w:rsidRDefault="0036547A" w:rsidP="00332F2B">
      <w:pPr>
        <w:shd w:val="clear" w:color="auto" w:fill="FFFFFF"/>
        <w:spacing w:before="100" w:beforeAutospacing="1" w:after="100" w:afterAutospacing="1" w:line="240" w:lineRule="auto"/>
        <w:ind w:right="970" w:firstLine="284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8DAE27B" wp14:editId="31CABE5D">
            <wp:extent cx="4594940" cy="2121408"/>
            <wp:effectExtent l="19050" t="0" r="15240" b="6223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9749" cy="21328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0BE2BF" w14:textId="77777777" w:rsidR="00332F2B" w:rsidRDefault="00332F2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AF6586C" w14:textId="49F5BACB" w:rsidR="00E034E4" w:rsidRPr="007B1502" w:rsidRDefault="00E034E4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Push repository to VSTS into Master branch</w:t>
      </w:r>
      <w:r w:rsidR="00BA509D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executing the following command (no Screenshot)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9B5736F" w14:textId="1A3115DF" w:rsidR="00BA509D" w:rsidRPr="00B53D30" w:rsidRDefault="00E551DE" w:rsidP="00375DBA">
      <w:pPr>
        <w:pStyle w:val="Code"/>
        <w:ind w:left="709" w:right="4088"/>
      </w:pPr>
      <w:r w:rsidRPr="00B53D30">
        <w:t>Git push –repo &lt;VSTS Git Repository url from previous steps&gt;</w:t>
      </w:r>
    </w:p>
    <w:p w14:paraId="6820C375" w14:textId="2F4D4BF2" w:rsidR="00B53D30" w:rsidRDefault="00B53D30" w:rsidP="00375DBA">
      <w:pPr>
        <w:shd w:val="clear" w:color="auto" w:fill="FFFFFF"/>
        <w:spacing w:before="100" w:beforeAutospacing="1" w:after="100" w:afterAutospacing="1" w:line="240" w:lineRule="auto"/>
        <w:ind w:left="426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i.e. </w:t>
      </w:r>
      <w:r w:rsidRPr="00B53D30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git push –repo </w:t>
      </w:r>
      <w:r w:rsidRPr="00B53D30">
        <w:rPr>
          <w:rFonts w:ascii="Segoe UI" w:hAnsi="Segoe UI" w:cs="Segoe UI"/>
          <w:color w:val="FF0000"/>
          <w:sz w:val="18"/>
          <w:szCs w:val="18"/>
          <w:shd w:val="clear" w:color="auto" w:fill="FFFFFF"/>
        </w:rPr>
        <w:t>https://mtctor.visualstudio.com/_git/Demo</w:t>
      </w:r>
    </w:p>
    <w:p w14:paraId="5F9CAB21" w14:textId="16B29FF5" w:rsidR="00B918A1" w:rsidRPr="007B1502" w:rsidRDefault="00B918A1" w:rsidP="00B222CA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Voila! You can now see your repository </w:t>
      </w:r>
      <w:r w:rsidR="002652F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pushed up into VSTS:</w:t>
      </w:r>
    </w:p>
    <w:p w14:paraId="7239B4FE" w14:textId="23F072F3" w:rsidR="002652F8" w:rsidRDefault="00E260CB" w:rsidP="00E260CB">
      <w:pPr>
        <w:shd w:val="clear" w:color="auto" w:fill="FFFFFF"/>
        <w:spacing w:before="100" w:beforeAutospacing="1" w:after="100" w:afterAutospacing="1" w:line="240" w:lineRule="auto"/>
        <w:ind w:right="970" w:firstLine="426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A768F2B" wp14:editId="26A720AB">
            <wp:extent cx="4835347" cy="3925615"/>
            <wp:effectExtent l="19050" t="0" r="22860" b="11226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345" cy="393535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BE4846C" w14:textId="28FBAD9D" w:rsidR="009D3985" w:rsidRDefault="009D398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A403BAC" w14:textId="6D3E14F1" w:rsidR="007A1A32" w:rsidRDefault="007A1A32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00AA9FE2" w14:textId="594CAA59" w:rsidR="004D04F5" w:rsidRPr="00D46EBD" w:rsidRDefault="00D46EBD" w:rsidP="00D46EBD">
      <w:pPr>
        <w:pStyle w:val="Heading1"/>
        <w:numPr>
          <w:ilvl w:val="0"/>
          <w:numId w:val="22"/>
        </w:numPr>
      </w:pPr>
      <w:r w:rsidRPr="00D46EBD">
        <w:lastRenderedPageBreak/>
        <w:t>S</w:t>
      </w:r>
      <w:r w:rsidR="004D04F5" w:rsidRPr="00D46EBD">
        <w:t xml:space="preserve">etup VSTS integration using the new </w:t>
      </w:r>
      <w:r w:rsidRPr="00D46EBD">
        <w:t xml:space="preserve">auth </w:t>
      </w:r>
      <w:r w:rsidR="004D04F5" w:rsidRPr="00D46EBD">
        <w:t>experience</w:t>
      </w:r>
    </w:p>
    <w:p w14:paraId="2C915BAF" w14:textId="622C95F6" w:rsidR="0068434E" w:rsidRPr="007B1502" w:rsidRDefault="0068434E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VSCode and 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Select File-&gt;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Open folder: 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“C:\shoppingcartdemo</w:t>
      </w:r>
      <w:r w:rsidR="004D04F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\</w:t>
      </w:r>
      <w:r w:rsidR="00E55AE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Demo</w:t>
      </w:r>
      <w:r w:rsidR="00B84A8A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</w:p>
    <w:p w14:paraId="59339286" w14:textId="5CBBB2FA" w:rsidR="004B6C07" w:rsidRDefault="006836D8" w:rsidP="006517AD">
      <w:pPr>
        <w:pStyle w:val="ListParagraph"/>
        <w:numPr>
          <w:ilvl w:val="0"/>
          <w:numId w:val="1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Watch this </w:t>
      </w:r>
      <w:r w:rsidR="0068434E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step by step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video on how to setup the new </w:t>
      </w:r>
      <w:r w:rsidR="004B6C0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Authentication </w:t>
      </w: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experience</w:t>
      </w:r>
      <w:r w:rsidR="001F5170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54146525" w14:textId="5DA325D5" w:rsidR="006836D8" w:rsidRDefault="005B2C95" w:rsidP="006517AD">
      <w:p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hyperlink r:id="rId37" w:history="1">
        <w:r w:rsidR="006836D8" w:rsidRPr="00AA06AC">
          <w:rPr>
            <w:rStyle w:val="Hyperlink"/>
            <w:rFonts w:ascii="Segoe UI" w:eastAsia="Times New Roman" w:hAnsi="Segoe UI" w:cs="Segoe UI"/>
            <w:sz w:val="21"/>
            <w:szCs w:val="21"/>
            <w:lang w:eastAsia="en-CA"/>
          </w:rPr>
          <w:t>https://youtu.be/HnDNdm1WCIo?t=2m55s</w:t>
        </w:r>
      </w:hyperlink>
    </w:p>
    <w:p w14:paraId="64E47BC6" w14:textId="77777777" w:rsidR="00A70A91" w:rsidRDefault="00A70A91" w:rsidP="00A70A91">
      <w:pPr>
        <w:rPr>
          <w:lang w:eastAsia="en-CA"/>
        </w:rPr>
      </w:pPr>
    </w:p>
    <w:p w14:paraId="00C21D4C" w14:textId="495BE171" w:rsidR="00A70A91" w:rsidRDefault="00A70A91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Let’s Build something…</w:t>
      </w:r>
    </w:p>
    <w:p w14:paraId="5F145222" w14:textId="77777777" w:rsidR="00A70A91" w:rsidRDefault="00A70A91" w:rsidP="00A70A91">
      <w:pPr>
        <w:pStyle w:val="ListParagraph"/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E0FCCC8" w14:textId="7D13EEEE" w:rsidR="00A606A5" w:rsidRDefault="004B6C07" w:rsidP="00A70A91">
      <w:pPr>
        <w:pStyle w:val="ListParagraph"/>
        <w:numPr>
          <w:ilvl w:val="0"/>
          <w:numId w:val="2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Once you have Cached your credentials using the new authentication experience, e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nsure all dependencies are current by running “</w:t>
      </w:r>
      <w:r w:rsidR="001A414C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install</w:t>
      </w:r>
      <w:r w:rsidR="001A414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in the VS Code terminal window</w:t>
      </w:r>
    </w:p>
    <w:p w14:paraId="5A9E8194" w14:textId="192AE7EA" w:rsidR="0073415E" w:rsidRPr="007B1502" w:rsidRDefault="0073415E" w:rsidP="00A70A91">
      <w:pPr>
        <w:pStyle w:val="ListParagraph"/>
        <w:numPr>
          <w:ilvl w:val="0"/>
          <w:numId w:val="23"/>
        </w:numPr>
        <w:shd w:val="clear" w:color="auto" w:fill="FFFFFF"/>
        <w:tabs>
          <w:tab w:val="left" w:pos="8789"/>
        </w:tabs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 a local 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instance of the app to see how it runs</w:t>
      </w:r>
      <w:r w:rsidR="005703B8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running 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“</w:t>
      </w:r>
      <w:r w:rsidR="00CC5F69" w:rsidRPr="004B6C07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npm start</w:t>
      </w:r>
      <w:r w:rsidR="00455805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</w:t>
      </w:r>
      <w:r w:rsidR="00CC5F69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the vscode terminal</w:t>
      </w:r>
      <w:r w:rsidR="00B73012" w:rsidRPr="007B1502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32E322CC" w14:textId="457E7ED6" w:rsidR="00CC5F69" w:rsidRDefault="00CC5F69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50018BB" wp14:editId="7C7870E1">
            <wp:extent cx="4222750" cy="3413943"/>
            <wp:effectExtent l="19050" t="0" r="25400" b="9677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1588" cy="342108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945C63D" w14:textId="77777777" w:rsidR="006517AD" w:rsidRDefault="006517AD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26A074B" w14:textId="759EA079" w:rsidR="00BB155F" w:rsidRPr="006517AD" w:rsidRDefault="00CC5F69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Your app is compiled and running under a node web server, but we need to add a</w:t>
      </w:r>
      <w:r w:rsidR="00AE1DB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launch file so we can launch a debugger window using Chrome. We do so by creating a new configuration file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selecting the “Debug</w:t>
      </w:r>
      <w:r w:rsidR="00BB155F" w:rsidRPr="00BB155F">
        <w:rPr>
          <w:lang w:eastAsia="en-CA"/>
        </w:rPr>
        <w:sym w:font="Wingdings" w:char="F0E0"/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Configuration” menu item</w:t>
      </w:r>
      <w:r w:rsidR="00B30733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selecting “Chrome” from the drop down</w:t>
      </w:r>
      <w:r w:rsidR="00BB155F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.</w:t>
      </w:r>
    </w:p>
    <w:p w14:paraId="3B20BD9D" w14:textId="59A9A36B" w:rsidR="00BB155F" w:rsidRDefault="00BB155F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C295FCF" wp14:editId="0FC22E8E">
            <wp:extent cx="4871720" cy="1155364"/>
            <wp:effectExtent l="19050" t="0" r="24130" b="3689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5011" cy="11680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BEF24E0" w14:textId="383F63AF" w:rsidR="00B30733" w:rsidRPr="006517AD" w:rsidRDefault="00B30733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We need to ensure </w:t>
      </w:r>
      <w:r w:rsidR="0017390A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new launch.json file is pointing to the correct url. </w:t>
      </w:r>
      <w:r w:rsidR="00081EED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Node will automatically assign a random port on your computer to host your angular application on and you can get this url from the previous step where y</w:t>
      </w:r>
      <w:r w:rsidR="004F101C" w:rsidRPr="006517AD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ou ran “NPM Start”:</w:t>
      </w:r>
    </w:p>
    <w:p w14:paraId="5EFE7AFB" w14:textId="6CCE0EEC" w:rsidR="004F101C" w:rsidRDefault="0021499E" w:rsidP="006517AD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81F61A8" wp14:editId="7067CA57">
            <wp:extent cx="4871923" cy="2327814"/>
            <wp:effectExtent l="19050" t="0" r="24130" b="6826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0982" cy="234169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71098F5" w14:textId="77777777" w:rsidR="00CB267B" w:rsidRDefault="00CB267B">
      <w:pP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br w:type="page"/>
      </w:r>
    </w:p>
    <w:p w14:paraId="08F5DDBA" w14:textId="6AB67C1B" w:rsidR="00AE1DBA" w:rsidRDefault="006517AD" w:rsidP="006517AD">
      <w:pPr>
        <w:shd w:val="clear" w:color="auto" w:fill="FFFFFF"/>
        <w:spacing w:before="100" w:beforeAutospacing="1" w:after="100" w:afterAutospacing="1" w:line="240" w:lineRule="auto"/>
        <w:ind w:left="720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17AD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lastRenderedPageBreak/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With </w:t>
      </w:r>
      <w:r w:rsidR="00A70A9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the above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url , you are going to update the </w:t>
      </w:r>
      <w:r w:rsidR="00EB1D2A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EB1D2A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file and specifically update the “url” property</w:t>
      </w:r>
      <w:r w:rsidR="00C849E6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of the Chrome configuration as such:</w:t>
      </w:r>
    </w:p>
    <w:p w14:paraId="5011C1C9" w14:textId="63C32205" w:rsidR="00C849E6" w:rsidRDefault="00571869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0422864" wp14:editId="3B9ECE3A">
            <wp:extent cx="4718304" cy="2724511"/>
            <wp:effectExtent l="19050" t="0" r="25400" b="80010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8230" cy="27417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2DEBE89" w14:textId="5F44AF53" w:rsidR="00F55DE8" w:rsidRDefault="00F55DE8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Now click on Debug</w:t>
      </w:r>
      <w:r w:rsidRPr="00F55DE8">
        <w:rPr>
          <w:lang w:eastAsia="en-CA"/>
        </w:rPr>
        <w:sym w:font="Wingdings" w:char="F0E0"/>
      </w: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Start debugging</w:t>
      </w:r>
    </w:p>
    <w:p w14:paraId="636E9091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6906ECE0" w14:textId="780142DA" w:rsidR="00CB267B" w:rsidRPr="00CB267B" w:rsidRDefault="00CB267B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Try some breakpoints and debugging techniques…</w:t>
      </w:r>
    </w:p>
    <w:p w14:paraId="6A4E7754" w14:textId="77777777" w:rsidR="00CB267B" w:rsidRDefault="00CB267B" w:rsidP="00CB267B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16B52D18" w14:textId="312818DC" w:rsidR="007E1EE0" w:rsidRPr="00CB267B" w:rsidRDefault="007E1EE0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Check in your additional 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file “</w:t>
      </w:r>
      <w:r w:rsidR="00B246B4" w:rsidRPr="00CB267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Launch.json</w:t>
      </w:r>
      <w:r w:rsidR="00B246B4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” using the VSCODE IDE now:</w:t>
      </w:r>
    </w:p>
    <w:p w14:paraId="250F4785" w14:textId="22836199" w:rsidR="00874122" w:rsidRDefault="00874122" w:rsidP="00CB267B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Add Files to local repository</w:t>
      </w:r>
      <w:r w:rsidR="009251AE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(Stage)</w:t>
      </w:r>
    </w:p>
    <w:p w14:paraId="78082DED" w14:textId="5D9A539D" w:rsidR="00561475" w:rsidRDefault="00F7146C" w:rsidP="00CB267B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4869A3C" wp14:editId="62961FC1">
            <wp:extent cx="3496466" cy="718834"/>
            <wp:effectExtent l="19050" t="0" r="27940" b="2527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1927" cy="7261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F002E70" w14:textId="77777777" w:rsidR="00D21C75" w:rsidRDefault="00D21C75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56B27EFB" w14:textId="641043A6" w:rsidR="00561475" w:rsidRPr="00CB267B" w:rsidRDefault="00561475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Commit Changes to local </w:t>
      </w:r>
      <w:r w:rsidR="00C063ED" w:rsidRPr="00CB267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Repository</w:t>
      </w:r>
    </w:p>
    <w:p w14:paraId="4DF7784D" w14:textId="7C5AC358" w:rsidR="00561475" w:rsidRDefault="00C063ED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41050D64" wp14:editId="14BE709E">
            <wp:extent cx="3204058" cy="2337387"/>
            <wp:effectExtent l="19050" t="0" r="15875" b="6921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957" cy="23416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D22F44" w14:textId="51488BF5" w:rsidR="00B246B4" w:rsidRPr="00D21C75" w:rsidRDefault="00C063ED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Changes from local repository to VSTS</w:t>
      </w:r>
    </w:p>
    <w:p w14:paraId="1E51CDEA" w14:textId="77717930" w:rsidR="00A35928" w:rsidRDefault="00A35928" w:rsidP="00D21C75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57431974" wp14:editId="1B094179">
            <wp:extent cx="4637837" cy="2952144"/>
            <wp:effectExtent l="19050" t="0" r="10795" b="8578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5305" cy="296326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674FEB" w14:textId="6EAD7787" w:rsidR="00657118" w:rsidRPr="00D21C75" w:rsidRDefault="00A70A91" w:rsidP="00A70A91">
      <w:pPr>
        <w:pStyle w:val="ListParagraph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Build</w:t>
      </w:r>
      <w:r w:rsidR="00FA655F" w:rsidRPr="00D21C7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Complete…</w:t>
      </w:r>
    </w:p>
    <w:p w14:paraId="763303A9" w14:textId="30145C11" w:rsidR="00657118" w:rsidRPr="00A70A91" w:rsidRDefault="00657118" w:rsidP="00A70A91">
      <w:pPr>
        <w:pStyle w:val="Heading1"/>
        <w:numPr>
          <w:ilvl w:val="0"/>
          <w:numId w:val="22"/>
        </w:numPr>
      </w:pPr>
      <w:bookmarkStart w:id="1" w:name="_Toc504121357"/>
      <w:r w:rsidRPr="00A70A91">
        <w:lastRenderedPageBreak/>
        <w:t>Setting Up Work Item Check-in and Build Configuration</w:t>
      </w:r>
      <w:bookmarkEnd w:id="1"/>
    </w:p>
    <w:p w14:paraId="1E20705E" w14:textId="35A8C8DB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to VSTS </w:t>
      </w:r>
      <w:r w:rsidR="00A51B0F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dashboard and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create a task. We will associate this task with check-in.</w:t>
      </w:r>
    </w:p>
    <w:p w14:paraId="5D83974B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284" w:right="970" w:firstLine="283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drawing>
          <wp:inline distT="0" distB="0" distL="0" distR="0" wp14:anchorId="3656C7DF" wp14:editId="308B109A">
            <wp:extent cx="5171847" cy="2585923"/>
            <wp:effectExtent l="19050" t="0" r="10160" b="767080"/>
            <wp:docPr id="50" name="Picture 50" descr="https://www.codeproject.com/KB/applications/1226561/image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codeproject.com/KB/applications/1226561/image03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909" cy="25914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84DF3BC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C500D96" w14:textId="5772C074" w:rsidR="00657118" w:rsidRPr="00776D50" w:rsidRDefault="00657118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Assign a task to a resource (</w:t>
      </w:r>
      <w:r w:rsidR="00B93DA6" w:rsidRPr="00776D50">
        <w:rPr>
          <w:rFonts w:ascii="Consolas" w:eastAsia="Times New Roman" w:hAnsi="Consolas" w:cs="Courier New"/>
          <w:color w:val="990000"/>
          <w:lang w:eastAsia="en-CA"/>
        </w:rPr>
        <w:t>Yourself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in this case), enter description, set priority, and specify effort. Click Save and Close.</w:t>
      </w:r>
    </w:p>
    <w:p w14:paraId="4625F834" w14:textId="54DEB82E" w:rsidR="00657118" w:rsidRPr="00657118" w:rsidRDefault="00CA50D0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F4C9B91" wp14:editId="393B8225">
            <wp:extent cx="5215737" cy="2769370"/>
            <wp:effectExtent l="19050" t="0" r="23495" b="7931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0074" cy="277698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AFAC05" w14:textId="77777777" w:rsidR="00657118" w:rsidRP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user saves, unique task number is assigned to each task.</w:t>
      </w:r>
    </w:p>
    <w:p w14:paraId="46548D15" w14:textId="7F12EADB" w:rsidR="00657118" w:rsidRDefault="00657118" w:rsidP="00776D50">
      <w:pPr>
        <w:shd w:val="clear" w:color="auto" w:fill="FFFFFF"/>
        <w:spacing w:before="100" w:beforeAutospacing="1" w:after="100" w:afterAutospacing="1" w:line="240" w:lineRule="auto"/>
        <w:ind w:left="567"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Go back to 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VSCODE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, make changes</w:t>
      </w:r>
      <w:r w:rsidR="00412537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launch.json file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and associate 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work item</w:t>
      </w:r>
      <w:r w:rsidR="005563FC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Pr="00657118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while committing the code.</w:t>
      </w:r>
    </w:p>
    <w:p w14:paraId="13C8C77A" w14:textId="5C0F224F" w:rsidR="005563FC" w:rsidRPr="00776D50" w:rsidRDefault="008D31D1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Make the code change by 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appending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“on port 4200”</w:t>
      </w:r>
      <w:r w:rsidR="005B104D"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shown below</w:t>
      </w: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8614D8E" w14:textId="2A953471" w:rsidR="008D31D1" w:rsidRDefault="008D31D1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B3CD2E7" wp14:editId="183E21FB">
            <wp:extent cx="4806087" cy="1425200"/>
            <wp:effectExtent l="19050" t="0" r="13970" b="44196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4301" cy="14335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098CAC" w14:textId="1CF8F3D8" w:rsidR="00510B78" w:rsidRDefault="00510B7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F729E71" w14:textId="77777777" w:rsidR="00776D50" w:rsidRDefault="00776D5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15AF5ECB" w14:textId="1D707CDB" w:rsidR="00D13309" w:rsidRPr="00776D50" w:rsidRDefault="00D13309" w:rsidP="00776D5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776D5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Add Change (Stage)</w:t>
      </w:r>
    </w:p>
    <w:p w14:paraId="7928D974" w14:textId="391363BA" w:rsidR="00D13309" w:rsidRDefault="00D13309" w:rsidP="00776D5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93D6851" wp14:editId="4CC251CE">
            <wp:extent cx="3602059" cy="1989709"/>
            <wp:effectExtent l="19050" t="0" r="17780" b="58229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4728" cy="199670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7E5B01C" w14:textId="2BF04169" w:rsidR="00D13309" w:rsidRDefault="00D13309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3B0A22CD" w14:textId="51D4FCDB" w:rsidR="00D13309" w:rsidRPr="00AC0490" w:rsidRDefault="008553F4" w:rsidP="00AC049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</w:t>
      </w:r>
      <w:r w:rsidR="00CD62EC" w:rsidRPr="00AC049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Associating work item:</w:t>
      </w:r>
    </w:p>
    <w:p w14:paraId="7722203C" w14:textId="3063AD87" w:rsidR="00CD62EC" w:rsidRDefault="00CD62EC" w:rsidP="00AC0490">
      <w:pPr>
        <w:shd w:val="clear" w:color="auto" w:fill="FFFFFF"/>
        <w:spacing w:before="100" w:beforeAutospacing="1" w:after="100" w:afterAutospacing="1" w:line="240" w:lineRule="auto"/>
        <w:ind w:right="970" w:firstLine="567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B04D7DA" wp14:editId="23E2F41A">
            <wp:extent cx="4760871" cy="2047337"/>
            <wp:effectExtent l="19050" t="0" r="20955" b="6007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9586" cy="20596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9AAD304" w14:textId="47CAA9CC" w:rsidR="008553F4" w:rsidRDefault="008553F4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07C77B6C" w14:textId="77777777" w:rsidR="00CC1E80" w:rsidRDefault="00CC1E80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44E0C410" w14:textId="6E9C9330" w:rsidR="00583C30" w:rsidRPr="00CC1E80" w:rsidRDefault="00583C30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>Select Work</w:t>
      </w:r>
      <w:r w:rsidR="00F028EC"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I</w:t>
      </w: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tem task:</w:t>
      </w:r>
    </w:p>
    <w:p w14:paraId="3B1A1EF8" w14:textId="7DC3A1A0" w:rsidR="00583C30" w:rsidRDefault="00583C30" w:rsidP="00CC1E80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9335F9A" wp14:editId="598C0F68">
            <wp:extent cx="4908499" cy="1042402"/>
            <wp:effectExtent l="19050" t="0" r="26035" b="32956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4997" cy="10544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4B52609" w14:textId="1F6D12BE" w:rsidR="00657118" w:rsidRDefault="00F028EC" w:rsidP="00CC1E80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Commit Change with a message ”Added port ”</w:t>
      </w:r>
    </w:p>
    <w:p w14:paraId="3674B620" w14:textId="77777777" w:rsidR="00F91E64" w:rsidRPr="00CC1E80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AAE7273" w14:textId="01695EA7" w:rsidR="00CC1E80" w:rsidRDefault="0029276F" w:rsidP="00B222CA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CC1E80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Push Change to VSTS.</w:t>
      </w:r>
    </w:p>
    <w:p w14:paraId="445445EC" w14:textId="77777777" w:rsidR="00F91E64" w:rsidRDefault="00F91E64" w:rsidP="00F91E64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24810515" w14:textId="367BBED2" w:rsidR="00657118" w:rsidRPr="009A0789" w:rsidRDefault="00657118" w:rsidP="00425FD1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9A0789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When we go to task board in VSTS, we can see development history associated with this item.</w:t>
      </w:r>
    </w:p>
    <w:p w14:paraId="04ACB9FE" w14:textId="4E591F6A" w:rsid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right="970" w:firstLine="7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Check out here:</w:t>
      </w:r>
    </w:p>
    <w:p w14:paraId="4C16F4C8" w14:textId="51BAE1E7" w:rsidR="007D6634" w:rsidRPr="00657118" w:rsidRDefault="007D6634" w:rsidP="009A0789">
      <w:pPr>
        <w:shd w:val="clear" w:color="auto" w:fill="FFFFFF"/>
        <w:spacing w:before="100" w:beforeAutospacing="1" w:after="100" w:afterAutospacing="1" w:line="240" w:lineRule="auto"/>
        <w:ind w:left="284" w:right="970" w:firstLine="425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09793C1B" wp14:editId="737A0BAB">
            <wp:extent cx="4001415" cy="2599209"/>
            <wp:effectExtent l="19050" t="0" r="18415" b="7537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2046" cy="26061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E70BBE5" w14:textId="40083382" w:rsidR="00657118" w:rsidRDefault="0065711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5481C19C" w14:textId="77777777" w:rsidR="00FF1BAD" w:rsidRDefault="00FF1BAD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2CCFB9E" w14:textId="48936975" w:rsidR="00FC027C" w:rsidRPr="001E5B1D" w:rsidRDefault="00FC027C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 xml:space="preserve">Deploy to Azure </w:t>
      </w:r>
      <w:r w:rsidR="00C4678A" w:rsidRPr="001E5B1D">
        <w:rPr>
          <w:rFonts w:eastAsia="Times New Roman"/>
          <w:lang w:eastAsia="en-CA"/>
        </w:rPr>
        <w:t>App Services</w:t>
      </w:r>
    </w:p>
    <w:p w14:paraId="1F94509C" w14:textId="40E9C23A" w:rsidR="00951C17" w:rsidRDefault="00287EB5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W</w:t>
      </w:r>
      <w:r w:rsidR="00951C17">
        <w:rPr>
          <w:rFonts w:ascii="Segoe UI" w:hAnsi="Segoe UI" w:cs="Segoe UI"/>
          <w:color w:val="333333"/>
          <w:sz w:val="21"/>
          <w:szCs w:val="21"/>
        </w:rPr>
        <w:t>e will need to add a web.config file to </w:t>
      </w:r>
      <w:r w:rsidR="00951C17">
        <w:rPr>
          <w:rFonts w:ascii="&amp;quot" w:hAnsi="&amp;quot"/>
          <w:color w:val="333333"/>
          <w:sz w:val="21"/>
          <w:szCs w:val="21"/>
        </w:rPr>
        <w:t>instruct our underlying web server on Azure to rewrite all incoming request to serve our </w:t>
      </w:r>
      <w:r w:rsidR="00951C17">
        <w:rPr>
          <w:rStyle w:val="Emphasis"/>
          <w:rFonts w:ascii="&amp;quot" w:hAnsi="&amp;quot"/>
          <w:color w:val="333333"/>
          <w:sz w:val="21"/>
          <w:szCs w:val="21"/>
        </w:rPr>
        <w:t>index.html </w:t>
      </w:r>
      <w:r w:rsidR="00951C17">
        <w:rPr>
          <w:rFonts w:ascii="&amp;quot" w:hAnsi="&amp;quot"/>
          <w:color w:val="333333"/>
          <w:sz w:val="21"/>
          <w:szCs w:val="21"/>
        </w:rPr>
        <w:t>file</w:t>
      </w:r>
      <w:r w:rsidR="0018227C">
        <w:rPr>
          <w:rFonts w:ascii="&amp;quot" w:hAnsi="&amp;quot"/>
          <w:color w:val="333333"/>
          <w:sz w:val="21"/>
          <w:szCs w:val="21"/>
        </w:rPr>
        <w:t>.</w:t>
      </w:r>
    </w:p>
    <w:p w14:paraId="7285D5EB" w14:textId="53895B55" w:rsidR="0018227C" w:rsidRPr="008F2054" w:rsidRDefault="0018227C" w:rsidP="008F2054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Create a new file named web.config in </w:t>
      </w:r>
      <w:r w:rsidR="00FA231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src\app\</w:t>
      </w:r>
      <w:r w:rsidR="00E61936" w:rsidRPr="008F2054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by right-clicking on src\app folder and selecting ‘New File’</w:t>
      </w:r>
    </w:p>
    <w:p w14:paraId="74CB7E37" w14:textId="672CA9CA" w:rsidR="00951C17" w:rsidRDefault="008F2054" w:rsidP="008F2054">
      <w:pPr>
        <w:shd w:val="clear" w:color="auto" w:fill="FFFFFF"/>
        <w:spacing w:before="100" w:beforeAutospacing="1" w:after="100" w:afterAutospacing="1" w:line="240" w:lineRule="auto"/>
        <w:ind w:right="970" w:firstLine="709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377A8546" wp14:editId="15448D26">
            <wp:extent cx="2304762" cy="3942857"/>
            <wp:effectExtent l="19050" t="0" r="19685" b="11245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9428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320E1E6" w14:textId="77777777" w:rsidR="00CB30E5" w:rsidRDefault="00CB30E5" w:rsidP="00B222CA">
      <w:pPr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6BB1017E" w14:textId="45F1E185" w:rsidR="00287EB5" w:rsidRPr="00C102E1" w:rsidRDefault="00C102E1" w:rsidP="00C102E1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FB0CA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054F502" wp14:editId="7E4EC034">
                <wp:simplePos x="0" y="0"/>
                <wp:positionH relativeFrom="margin">
                  <wp:posOffset>307239</wp:posOffset>
                </wp:positionH>
                <wp:positionV relativeFrom="paragraph">
                  <wp:posOffset>311074</wp:posOffset>
                </wp:positionV>
                <wp:extent cx="5852160" cy="6565900"/>
                <wp:effectExtent l="0" t="0" r="1524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2160" cy="656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FDBBF" w14:textId="6302DC89" w:rsidR="003B6977" w:rsidRPr="00FB0CAD" w:rsidRDefault="003B6977" w:rsidP="00FB0CA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BCE0B12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A8BA5D4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A658C42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mimeMap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fileExtension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mimeType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"application/json"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34C29C70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staticContent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8F85413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59BE1925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6CD77BC7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21B46B3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clear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182FD5F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393EE2C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ignore static files --&gt;</w:t>
                            </w:r>
                          </w:p>
                          <w:p w14:paraId="3C8FC2A4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Conditions"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22AE431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"(assets/.*|.js|.css)"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812B1A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605F75A9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"None"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931BFEB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49C66F3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4F26442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 check if its root url and navigate to default page --&gt;</w:t>
                            </w:r>
                          </w:p>
                          <w:p w14:paraId="0A1272A1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 Request"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stopProcessing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0C43CC5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"^$"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035C007A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"Redirect"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"/home"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logRewrittenUrl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B8AF08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C3B71A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2F84DEA1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608B4E"/>
                                <w:sz w:val="21"/>
                                <w:szCs w:val="21"/>
                                <w:lang w:eastAsia="en-CA"/>
                              </w:rPr>
                              <w:t>&lt;!--remaining all other url's point to index.html file --&gt;</w:t>
                            </w:r>
                          </w:p>
                          <w:p w14:paraId="175D85BB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name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"AngularJS Wildcard"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enabled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"true"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79E01618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match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"(.*)"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24BC9BA5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conditions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logicalGrouping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"MatchAll"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trackAllCaptures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"false"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72ABC568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action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type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"Rewrite"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url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=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"index.html"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/&gt;</w:t>
                            </w:r>
                          </w:p>
                          <w:p w14:paraId="42C11706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049D1EEB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</w:p>
                          <w:p w14:paraId="1AB7D9C4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rules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1A29F71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rewrite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56F9F53E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system.webServer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  <w:p w14:paraId="4E421FF8" w14:textId="77777777" w:rsidR="003B6977" w:rsidRPr="00FB0CAD" w:rsidRDefault="003B6977" w:rsidP="00FB0CA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&lt;/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configuration</w:t>
                            </w:r>
                            <w:r w:rsidRPr="00FB0CAD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en-CA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4F50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.2pt;margin-top:24.5pt;width:460.8pt;height:51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">
                <v:textbox>
                  <w:txbxContent>
                    <w:p w14:paraId="3BEFDBBF" w14:textId="6302DC89" w:rsidR="003B6977" w:rsidRPr="00FB0CAD" w:rsidRDefault="003B6977" w:rsidP="00FB0CA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BCE0B12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A8BA5D4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A658C42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mimeMap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fileExtension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mimeType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"application/json"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34C29C70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staticContent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8F85413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59BE1925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6CD77BC7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21B46B3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clear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182FD5F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393EE2C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ignore static files --&gt;</w:t>
                      </w:r>
                    </w:p>
                    <w:p w14:paraId="3C8FC2A4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Conditions"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22AE431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"(assets/.*|.js|.css)"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812B1A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605F75A9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"None"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931BFEB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49C66F3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4F26442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 check if its root url and navigate to default page --&gt;</w:t>
                      </w:r>
                    </w:p>
                    <w:p w14:paraId="0A1272A1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 Request"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stopProcessing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0C43CC5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"^$"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035C007A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"Redirect"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"/home"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logRewrittenUrl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B8AF08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C3B71A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2F84DEA1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608B4E"/>
                          <w:sz w:val="21"/>
                          <w:szCs w:val="21"/>
                          <w:lang w:eastAsia="en-CA"/>
                        </w:rPr>
                        <w:t>&lt;!--remaining all other url's point to index.html file --&gt;</w:t>
                      </w:r>
                    </w:p>
                    <w:p w14:paraId="175D85BB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name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"AngularJS Wildcard"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enabled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"true"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79E01618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match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"(.*)"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24BC9BA5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conditions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logicalGrouping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"MatchAll"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trackAllCaptures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"false"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72ABC568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action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type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"Rewrite"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url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=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"index.html"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/&gt;</w:t>
                      </w:r>
                    </w:p>
                    <w:p w14:paraId="42C11706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049D1EEB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</w:p>
                    <w:p w14:paraId="1AB7D9C4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rules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1A29F71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rewrite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56F9F53E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system.webServer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  <w:p w14:paraId="4E421FF8" w14:textId="77777777" w:rsidR="003B6977" w:rsidRPr="00FB0CAD" w:rsidRDefault="003B6977" w:rsidP="00FB0CA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&lt;/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configuration</w:t>
                      </w:r>
                      <w:r w:rsidRPr="00FB0CAD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en-CA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Add the following contents to the </w:t>
      </w:r>
      <w:r w:rsidR="00E7300E" w:rsidRPr="00C102E1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7300E" w:rsidRPr="00C102E1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62A6F8A4" w14:textId="77777777" w:rsidR="002B255B" w:rsidRDefault="002B255B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4D1BF19B" w14:textId="77777777" w:rsidR="002B255B" w:rsidRDefault="002B255B">
      <w:pP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br w:type="page"/>
      </w:r>
    </w:p>
    <w:p w14:paraId="343E6F32" w14:textId="77777777" w:rsidR="002B255B" w:rsidRDefault="00FB5521" w:rsidP="002B255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lastRenderedPageBreak/>
        <w:t xml:space="preserve">Modify the </w:t>
      </w: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/gulpfile.js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as follows</w:t>
      </w:r>
      <w:r w:rsidR="005F505D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remove the </w:t>
      </w:r>
      <w:r w:rsidR="00B93F54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code that modifies the index.html </w:t>
      </w:r>
    </w:p>
    <w:p w14:paraId="64791709" w14:textId="77777777" w:rsidR="002B255B" w:rsidRDefault="00E530CC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highlight w:val="black"/>
          <w:lang w:eastAsia="en-CA"/>
        </w:rPr>
        <w:t>&lt;base href="/"&gt;</w:t>
      </w:r>
      <w:r w:rsidRPr="002B255B">
        <w:rPr>
          <w:rFonts w:ascii="Segoe UI" w:eastAsia="Times New Roman" w:hAnsi="Segoe UI" w:cs="Segoe UI"/>
          <w:color w:val="8EAADB" w:themeColor="accent1" w:themeTint="99"/>
          <w:sz w:val="21"/>
          <w:szCs w:val="21"/>
          <w:lang w:eastAsia="en-CA"/>
        </w:rPr>
        <w:t xml:space="preserve">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element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</w:p>
    <w:p w14:paraId="7CC85A9E" w14:textId="77777777" w:rsid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</w:p>
    <w:p w14:paraId="7CB88816" w14:textId="28C26D38" w:rsidR="005F505D" w:rsidRPr="002B255B" w:rsidRDefault="002B255B" w:rsidP="002B255B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Note: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The </w:t>
      </w: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original 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developer added this </w:t>
      </w:r>
      <w:r w:rsidR="008E2103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code,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but it is no longer needed as you can leverage angular CLI to modify this directly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. </w:t>
      </w:r>
      <w:r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Also,</w:t>
      </w:r>
      <w:r w:rsidR="006308B6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we have added a copy process to deploy the </w:t>
      </w:r>
      <w:r w:rsidR="00E13AFE" w:rsidRPr="002B255B">
        <w:rPr>
          <w:rFonts w:ascii="Segoe UI" w:eastAsia="Times New Roman" w:hAnsi="Segoe UI" w:cs="Segoe UI"/>
          <w:b/>
          <w:color w:val="111111"/>
          <w:sz w:val="21"/>
          <w:szCs w:val="21"/>
          <w:lang w:eastAsia="en-CA"/>
        </w:rPr>
        <w:t>web.config</w:t>
      </w:r>
      <w:r w:rsidR="00E13AF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 to the distribution folder</w:t>
      </w:r>
      <w:r w:rsidR="0092774E" w:rsidRPr="002B255B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>:</w:t>
      </w:r>
    </w:p>
    <w:p w14:paraId="4B369873" w14:textId="4CF964BE" w:rsidR="00FB5521" w:rsidRDefault="0092774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C4DD9E" wp14:editId="61828EA0">
                <wp:simplePos x="0" y="0"/>
                <wp:positionH relativeFrom="margin">
                  <wp:posOffset>431165</wp:posOffset>
                </wp:positionH>
                <wp:positionV relativeFrom="paragraph">
                  <wp:posOffset>8255</wp:posOffset>
                </wp:positionV>
                <wp:extent cx="5017770" cy="4697730"/>
                <wp:effectExtent l="0" t="0" r="11430" b="1714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7770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80FC7" w14:textId="67939D70" w:rsidR="003B6977" w:rsidRPr="005F505D" w:rsidRDefault="003B6977" w:rsidP="005F505D">
                            <w:pPr>
                              <w:shd w:val="clear" w:color="auto" w:fill="1E1E1E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0AD23F34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'gulp-replace'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ECF75B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var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=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require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'gulp-htmlmin'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);</w:t>
                            </w:r>
                          </w:p>
                          <w:p w14:paraId="37E501A5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677CE7F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'js:minify'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DDAC997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"./dist/main.*.js"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"./dist/polyfills.*.js"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"./dist/inline.*.js"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0D7472C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replace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\/\*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*?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\*\/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\s\S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]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en-CA"/>
                              </w:rPr>
                              <w:t>?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16969"/>
                                <w:sz w:val="21"/>
                                <w:szCs w:val="21"/>
                                <w:lang w:eastAsia="en-CA"/>
                              </w:rPr>
                              <w:t>/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g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</w:t>
                            </w:r>
                          </w:p>
                          <w:p w14:paraId="47653794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11121471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7DA6E733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0700798E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'web:config'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3843F0F6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"./src/app/web.config"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</w:t>
                            </w:r>
                          </w:p>
                          <w:p w14:paraId="217FE5E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"./dist"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42A4D02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47D12E58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3EEBD43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function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() {</w:t>
                            </w:r>
                          </w:p>
                          <w:p w14:paraId="783816B1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586C0"/>
                                <w:sz w:val="21"/>
                                <w:szCs w:val="21"/>
                                <w:lang w:eastAsia="en-CA"/>
                              </w:rPr>
                              <w:t>return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src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'dist/*.html'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</w:t>
                            </w:r>
                          </w:p>
                          <w:p w14:paraId="1ACB7BAA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htmlmin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({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collapseWhitespace: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true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}))</w:t>
                            </w:r>
                          </w:p>
                          <w:p w14:paraId="0B53E9E0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   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pipe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dest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'./dist'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));</w:t>
                            </w:r>
                          </w:p>
                          <w:p w14:paraId="2D3FE3EF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});</w:t>
                            </w:r>
                          </w:p>
                          <w:p w14:paraId="07180C16" w14:textId="77777777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</w:p>
                          <w:p w14:paraId="49946CA4" w14:textId="3C06C7CA" w:rsidR="003B6977" w:rsidRPr="005F505D" w:rsidRDefault="003B6977" w:rsidP="005F505D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5F505D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en-CA"/>
                              </w:rPr>
                              <w:t>gulp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.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CDCAA"/>
                                <w:sz w:val="21"/>
                                <w:szCs w:val="21"/>
                                <w:lang w:eastAsia="en-CA"/>
                              </w:rPr>
                              <w:t>task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(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"default"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, [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"js:minify"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"html:minify"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, 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en-CA"/>
                              </w:rPr>
                              <w:t>"web:config"</w:t>
                            </w:r>
                            <w:r w:rsidRPr="005F505D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>]);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4DD9E" id="_x0000_s1027" type="#_x0000_t202" style="position:absolute;margin-left:33.95pt;margin-top:.65pt;width:395.1pt;height:369.9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">
                <v:textbox style="mso-fit-shape-to-text:t">
                  <w:txbxContent>
                    <w:p w14:paraId="7C880FC7" w14:textId="67939D70" w:rsidR="003B6977" w:rsidRPr="005F505D" w:rsidRDefault="003B6977" w:rsidP="005F505D">
                      <w:pPr>
                        <w:shd w:val="clear" w:color="auto" w:fill="1E1E1E"/>
                        <w:spacing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0AD23F34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'gulp-replace'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ECF75B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var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=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require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'gulp-htmlmin'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);</w:t>
                      </w:r>
                    </w:p>
                    <w:p w14:paraId="37E501A5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677CE7F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'js:minify'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DDAC997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"./dist/main.*.js"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"./dist/polyfills.*.js"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"./dist/inline.*.js"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0D7472C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replace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\/\*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*?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)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\*\/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\s\S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]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en-CA"/>
                        </w:rPr>
                        <w:t>?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16969"/>
                          <w:sz w:val="21"/>
                          <w:szCs w:val="21"/>
                          <w:lang w:eastAsia="en-CA"/>
                        </w:rPr>
                        <w:t>/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g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</w:t>
                      </w:r>
                    </w:p>
                    <w:p w14:paraId="47653794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11121471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7DA6E733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0700798E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'web:config'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3843F0F6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"./src/app/web.config"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</w:t>
                      </w:r>
                    </w:p>
                    <w:p w14:paraId="217FE5E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"./dist"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42A4D02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47D12E58" w14:textId="77777777" w:rsidR="003B6977" w:rsidRPr="005F505D" w:rsidRDefault="003B6977" w:rsidP="005F505D">
                      <w:pPr>
                        <w:shd w:val="clear" w:color="auto" w:fill="1E1E1E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3EEBD43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function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() {</w:t>
                      </w:r>
                    </w:p>
                    <w:p w14:paraId="783816B1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586C0"/>
                          <w:sz w:val="21"/>
                          <w:szCs w:val="21"/>
                          <w:lang w:eastAsia="en-CA"/>
                        </w:rPr>
                        <w:t>return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src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'dist/*.html'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</w:t>
                      </w:r>
                    </w:p>
                    <w:p w14:paraId="1ACB7BAA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htmlmin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({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collapseWhitespace: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true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}))</w:t>
                      </w:r>
                    </w:p>
                    <w:p w14:paraId="0B53E9E0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   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pipe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dest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'./dist'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));</w:t>
                      </w:r>
                    </w:p>
                    <w:p w14:paraId="2D3FE3EF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});</w:t>
                      </w:r>
                    </w:p>
                    <w:p w14:paraId="07180C16" w14:textId="77777777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</w:p>
                    <w:p w14:paraId="49946CA4" w14:textId="3C06C7CA" w:rsidR="003B6977" w:rsidRPr="005F505D" w:rsidRDefault="003B6977" w:rsidP="005F505D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5F505D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en-CA"/>
                        </w:rPr>
                        <w:t>gulp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.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CDCAA"/>
                          <w:sz w:val="21"/>
                          <w:szCs w:val="21"/>
                          <w:lang w:eastAsia="en-CA"/>
                        </w:rPr>
                        <w:t>task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(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"default"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, [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"js:minify"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"html:minify"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, 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en-CA"/>
                        </w:rPr>
                        <w:t>"web:config"</w:t>
                      </w:r>
                      <w:r w:rsidRPr="005F505D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>]);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315A03" w14:textId="7DD0C3ED" w:rsidR="00FB0CAD" w:rsidRDefault="00FB0CAD" w:rsidP="00B222CA">
      <w:pPr>
        <w:shd w:val="clear" w:color="auto" w:fill="FFFFFF"/>
        <w:spacing w:before="100" w:beforeAutospacing="1" w:after="100" w:afterAutospacing="1" w:line="240" w:lineRule="auto"/>
        <w:ind w:right="970"/>
      </w:pPr>
    </w:p>
    <w:p w14:paraId="3E393092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3CCD3B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DB2F1A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F5DB72F" w14:textId="77777777" w:rsidR="00324FFD" w:rsidRDefault="00324FFD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642644C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F9EBF5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26E8D71C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8492F0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AE11F83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1FC6303B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3DC0524F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51A39611" w14:textId="77777777" w:rsidR="00AF5FBF" w:rsidRDefault="00AF5FBF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0727D1C3" w14:textId="77777777" w:rsidR="00E13AFE" w:rsidRDefault="00E13AFE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5289A66" w14:textId="6411E74D" w:rsidR="00AF5FBF" w:rsidRPr="001E5B1D" w:rsidRDefault="00B70D21" w:rsidP="00A70A91">
      <w:pPr>
        <w:pStyle w:val="Heading1"/>
        <w:numPr>
          <w:ilvl w:val="0"/>
          <w:numId w:val="22"/>
        </w:numPr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>Create the Azure App Service</w:t>
      </w:r>
    </w:p>
    <w:p w14:paraId="6D6CB1BC" w14:textId="77777777" w:rsidR="00C9530D" w:rsidRPr="00A54573" w:rsidRDefault="00C9530D" w:rsidP="003628F6">
      <w:pPr>
        <w:pStyle w:val="NormalWeb"/>
        <w:spacing w:before="0" w:beforeAutospacing="0" w:after="150" w:afterAutospacing="0"/>
        <w:ind w:left="709" w:right="1820"/>
        <w:rPr>
          <w:color w:val="333333"/>
        </w:rPr>
      </w:pPr>
      <w:r w:rsidRPr="00A54573">
        <w:rPr>
          <w:color w:val="333333"/>
        </w:rPr>
        <w:t xml:space="preserve">The next step is to create an Azure Web App which will host our Angular application. You can </w:t>
      </w:r>
      <w:hyperlink r:id="rId53" w:history="1">
        <w:r w:rsidRPr="00A54573">
          <w:rPr>
            <w:rStyle w:val="Hyperlink"/>
            <w:color w:val="337AB7"/>
          </w:rPr>
          <w:t>sign up</w:t>
        </w:r>
      </w:hyperlink>
      <w:r w:rsidRPr="00A54573">
        <w:rPr>
          <w:color w:val="333333"/>
        </w:rPr>
        <w:t> for a free or paid account and log in the </w:t>
      </w:r>
      <w:hyperlink r:id="rId54" w:tgtFrame="_blank" w:history="1">
        <w:r w:rsidRPr="00A54573">
          <w:rPr>
            <w:rStyle w:val="Hyperlink"/>
            <w:color w:val="337AB7"/>
          </w:rPr>
          <w:t>Azure portal</w:t>
        </w:r>
      </w:hyperlink>
      <w:r w:rsidRPr="00A54573">
        <w:rPr>
          <w:color w:val="333333"/>
        </w:rPr>
        <w:t>.</w:t>
      </w:r>
    </w:p>
    <w:p w14:paraId="07D3FBB6" w14:textId="77777777" w:rsidR="003E5A3B" w:rsidRPr="003E5A3B" w:rsidRDefault="00C9530D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Style w:val="Emphasis"/>
          <w:rFonts w:ascii="&amp;quot" w:hAnsi="&amp;quot"/>
          <w:i w:val="0"/>
          <w:iCs w:val="0"/>
          <w:color w:val="333333"/>
          <w:sz w:val="21"/>
          <w:szCs w:val="21"/>
        </w:rPr>
      </w:pPr>
      <w:r w:rsidRPr="00A54573">
        <w:rPr>
          <w:rStyle w:val="Emphasis"/>
          <w:rFonts w:ascii="Segoe UI" w:hAnsi="Segoe UI" w:cs="Segoe UI"/>
          <w:color w:val="333333"/>
          <w:sz w:val="21"/>
          <w:szCs w:val="21"/>
        </w:rPr>
        <w:t>New -&gt; Web and Mobile -&gt; Web App</w:t>
      </w:r>
    </w:p>
    <w:p w14:paraId="7DEB5FF2" w14:textId="1D1111B2" w:rsidR="00C9530D" w:rsidRDefault="00C9530D" w:rsidP="003E5A3B">
      <w:pPr>
        <w:spacing w:before="100" w:beforeAutospacing="1" w:after="100" w:afterAutospacing="1" w:line="240" w:lineRule="auto"/>
        <w:ind w:left="720" w:right="970"/>
        <w:rPr>
          <w:rFonts w:ascii="&amp;quot" w:hAnsi="&amp;quot"/>
          <w:color w:val="333333"/>
          <w:sz w:val="21"/>
          <w:szCs w:val="21"/>
        </w:rPr>
      </w:pPr>
      <w:bookmarkStart w:id="2" w:name="_GoBack"/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73AE7EAE" wp14:editId="3A811C6E">
            <wp:extent cx="4655002" cy="2141707"/>
            <wp:effectExtent l="19050" t="0" r="12700" b="621030"/>
            <wp:docPr id="4" name="Picture 4" descr="https://msdnshared.blob.core.windows.net/media/2017/09/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sdnshared.blob.core.windows.net/media/2017/09/12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40" cy="21516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bookmarkEnd w:id="2"/>
    </w:p>
    <w:p w14:paraId="60F71C2C" w14:textId="77777777" w:rsidR="003E5A3B" w:rsidRDefault="003E5A3B">
      <w:pPr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br w:type="page"/>
      </w:r>
    </w:p>
    <w:p w14:paraId="32E09768" w14:textId="6C004229" w:rsidR="003E5A3B" w:rsidRPr="003E5A3B" w:rsidRDefault="003E5A3B" w:rsidP="003E5A3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Fill in the web app details as such:</w:t>
      </w:r>
    </w:p>
    <w:p w14:paraId="75E614E4" w14:textId="50B5C0E7" w:rsidR="002C741F" w:rsidRDefault="002C741F" w:rsidP="00B222CA">
      <w:pPr>
        <w:spacing w:before="100" w:beforeAutospacing="1" w:after="100" w:afterAutospacing="1" w:line="240" w:lineRule="auto"/>
        <w:ind w:left="360"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595B99FF" wp14:editId="19CDC608">
            <wp:extent cx="3211373" cy="4984925"/>
            <wp:effectExtent l="19050" t="0" r="27305" b="1416050"/>
            <wp:docPr id="3" name="Picture 3" descr="https://msdnshared.blob.core.windows.net/media/2017/09/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msdnshared.blob.core.windows.net/media/2017/09/12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26" cy="50309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252579" w14:textId="176D6B75" w:rsidR="00C9530D" w:rsidRDefault="003E5A3B" w:rsidP="00B222CA">
      <w:pPr>
        <w:numPr>
          <w:ilvl w:val="0"/>
          <w:numId w:val="5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Then Click</w:t>
      </w:r>
      <w:r w:rsidR="00C9530D">
        <w:rPr>
          <w:rFonts w:ascii="&amp;quot" w:hAnsi="&amp;quot"/>
          <w:color w:val="333333"/>
          <w:sz w:val="21"/>
          <w:szCs w:val="21"/>
        </w:rPr>
        <w:t xml:space="preserve"> "Create"</w:t>
      </w:r>
      <w:r>
        <w:rPr>
          <w:rFonts w:ascii="&amp;quot" w:hAnsi="&amp;quot"/>
          <w:color w:val="333333"/>
          <w:sz w:val="21"/>
          <w:szCs w:val="21"/>
        </w:rPr>
        <w:t>.</w:t>
      </w:r>
    </w:p>
    <w:p w14:paraId="24E04A9E" w14:textId="77777777" w:rsidR="00E13AFE" w:rsidRDefault="00E13AFE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</w:p>
    <w:p w14:paraId="7754C5A8" w14:textId="0A2FAF54" w:rsidR="00EF5C41" w:rsidRDefault="00EF5C41" w:rsidP="00B222CA">
      <w:pPr>
        <w:ind w:right="970"/>
        <w:rPr>
          <w:rFonts w:ascii="Segoe UI" w:eastAsia="Times New Roman" w:hAnsi="Segoe UI" w:cs="Segoe UI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sz w:val="21"/>
          <w:szCs w:val="21"/>
          <w:lang w:eastAsia="en-CA"/>
        </w:rPr>
        <w:br w:type="page"/>
      </w:r>
    </w:p>
    <w:p w14:paraId="070B67B9" w14:textId="6CA6A2FD" w:rsidR="00225120" w:rsidRPr="001E5B1D" w:rsidRDefault="00225120" w:rsidP="009E4833">
      <w:pPr>
        <w:pStyle w:val="Heading1"/>
        <w:numPr>
          <w:ilvl w:val="0"/>
          <w:numId w:val="22"/>
        </w:numPr>
        <w:ind w:left="284" w:firstLine="0"/>
        <w:rPr>
          <w:rFonts w:eastAsia="Times New Roman"/>
          <w:lang w:eastAsia="en-CA"/>
        </w:rPr>
      </w:pPr>
      <w:r w:rsidRPr="001E5B1D">
        <w:rPr>
          <w:rFonts w:eastAsia="Times New Roman"/>
          <w:lang w:eastAsia="en-CA"/>
        </w:rPr>
        <w:lastRenderedPageBreak/>
        <w:t>Linking your VSTS account to your Azure subscription</w:t>
      </w:r>
    </w:p>
    <w:p w14:paraId="5B96D74F" w14:textId="4F9FF9B7" w:rsidR="00225120" w:rsidRDefault="00D47740" w:rsidP="009E4833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Next, you need</w:t>
      </w:r>
      <w:r w:rsidR="00225120">
        <w:rPr>
          <w:rFonts w:ascii="&amp;quot" w:hAnsi="&amp;quot"/>
          <w:color w:val="24292E"/>
        </w:rPr>
        <w:t xml:space="preserve"> to link your VSTS account to your Azure subscription (see also </w:t>
      </w:r>
      <w:hyperlink r:id="rId57" w:history="1">
        <w:r w:rsidR="00225120">
          <w:rPr>
            <w:rStyle w:val="Hyperlink"/>
            <w:rFonts w:ascii="&amp;quot" w:hAnsi="&amp;quot"/>
            <w:color w:val="0366D6"/>
          </w:rPr>
          <w:t>this post</w:t>
        </w:r>
      </w:hyperlink>
      <w:r w:rsidR="00225120">
        <w:rPr>
          <w:rFonts w:ascii="&amp;quot" w:hAnsi="&amp;quot"/>
          <w:color w:val="24292E"/>
        </w:rPr>
        <w:t xml:space="preserve"> on this topic).</w:t>
      </w:r>
    </w:p>
    <w:p w14:paraId="3AEAEF56" w14:textId="77777777" w:rsidR="00D47740" w:rsidRDefault="00225120" w:rsidP="009E4833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To do this, go to the Azure Portal</w:t>
      </w:r>
      <w:r w:rsidR="00D47740">
        <w:rPr>
          <w:rFonts w:ascii="&amp;quot" w:hAnsi="&amp;quot"/>
          <w:color w:val="24292E"/>
        </w:rPr>
        <w:t>…</w:t>
      </w:r>
    </w:p>
    <w:p w14:paraId="44CEC6E5" w14:textId="672BEF16" w:rsidR="00225120" w:rsidRDefault="00D4774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C</w:t>
      </w:r>
      <w:r w:rsidR="00225120">
        <w:rPr>
          <w:rFonts w:ascii="&amp;quot" w:hAnsi="&amp;quot"/>
          <w:color w:val="24292E"/>
        </w:rPr>
        <w:t>lick More Services (image says 'Browse' but that was the old name) and search for 'Team':</w:t>
      </w:r>
    </w:p>
    <w:p w14:paraId="4BB106D3" w14:textId="226CAE82" w:rsidR="00225120" w:rsidRDefault="00225120" w:rsidP="00D47740">
      <w:pPr>
        <w:pStyle w:val="NormalWeb"/>
        <w:spacing w:before="0" w:beforeAutospacing="0" w:after="240" w:afterAutospacing="0"/>
        <w:ind w:right="970" w:firstLine="567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7A9D9180" wp14:editId="386E1133">
            <wp:extent cx="3254807" cy="3356976"/>
            <wp:effectExtent l="19050" t="0" r="22225" b="96774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75" cy="33680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85DDDF8" w14:textId="77777777" w:rsidR="00EA2D78" w:rsidRDefault="00EA2D78" w:rsidP="00B222CA">
      <w:pPr>
        <w:ind w:right="970"/>
        <w:rPr>
          <w:rFonts w:ascii="&amp;quot" w:eastAsia="Times New Roman" w:hAnsi="&amp;quot" w:cs="Segoe UI"/>
          <w:color w:val="24292E"/>
          <w:sz w:val="21"/>
          <w:szCs w:val="21"/>
          <w:lang w:eastAsia="en-CA"/>
        </w:rPr>
      </w:pPr>
      <w:r>
        <w:rPr>
          <w:rFonts w:ascii="&amp;quot" w:hAnsi="&amp;quot"/>
          <w:color w:val="24292E"/>
        </w:rPr>
        <w:br w:type="page"/>
      </w:r>
    </w:p>
    <w:p w14:paraId="615F9901" w14:textId="7A7D4F3E" w:rsidR="00225120" w:rsidRDefault="00225120" w:rsidP="00D47740">
      <w:pPr>
        <w:pStyle w:val="NormalWeb"/>
        <w:numPr>
          <w:ilvl w:val="0"/>
          <w:numId w:val="21"/>
        </w:numPr>
        <w:spacing w:before="0" w:beforeAutospacing="0" w:after="240" w:afterAutospacing="0"/>
        <w:ind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lastRenderedPageBreak/>
        <w:t>Now select the relevant Team Services account, click Link button at the top, and then the Link button in the other blade:</w:t>
      </w:r>
    </w:p>
    <w:p w14:paraId="2B7D98BA" w14:textId="01242197" w:rsidR="00225120" w:rsidRDefault="00225120" w:rsidP="00D47740">
      <w:pPr>
        <w:pStyle w:val="NormalWeb"/>
        <w:spacing w:before="0" w:beforeAutospacing="0" w:after="240" w:afterAutospacing="0"/>
        <w:ind w:right="970" w:firstLine="709"/>
        <w:rPr>
          <w:rFonts w:ascii="&amp;quot" w:hAnsi="&amp;quot"/>
          <w:color w:val="24292E"/>
        </w:rPr>
      </w:pPr>
      <w:r>
        <w:rPr>
          <w:rFonts w:ascii="&amp;quot" w:hAnsi="&amp;quot"/>
          <w:noProof/>
          <w:color w:val="24292E"/>
        </w:rPr>
        <w:drawing>
          <wp:inline distT="0" distB="0" distL="0" distR="0" wp14:anchorId="09E3E66C" wp14:editId="3EC89180">
            <wp:extent cx="5046858" cy="2766402"/>
            <wp:effectExtent l="19050" t="0" r="20955" b="79629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661" cy="278054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C58D77D" w14:textId="77777777" w:rsidR="00225120" w:rsidRDefault="00225120" w:rsidP="00122D34">
      <w:pPr>
        <w:pStyle w:val="NormalWeb"/>
        <w:spacing w:before="0" w:beforeAutospacing="0" w:after="240" w:afterAutospacing="0"/>
        <w:ind w:left="709" w:right="970"/>
        <w:rPr>
          <w:rFonts w:ascii="&amp;quot" w:hAnsi="&amp;quot"/>
          <w:color w:val="24292E"/>
        </w:rPr>
      </w:pPr>
      <w:r>
        <w:rPr>
          <w:rFonts w:ascii="&amp;quot" w:hAnsi="&amp;quot"/>
          <w:color w:val="24292E"/>
        </w:rPr>
        <w:t>And you're done! You will now be able to set up continuous deploying to your git repos hosted in VSTS.</w:t>
      </w:r>
    </w:p>
    <w:p w14:paraId="288C76FD" w14:textId="77777777" w:rsidR="00225120" w:rsidRDefault="00225120" w:rsidP="00B222CA">
      <w:pPr>
        <w:ind w:right="970"/>
        <w:rPr>
          <w:rFonts w:ascii="&amp;quot" w:hAnsi="&amp;quot"/>
          <w:b/>
          <w:bCs/>
          <w:color w:val="333333"/>
          <w:sz w:val="36"/>
          <w:szCs w:val="36"/>
        </w:rPr>
      </w:pPr>
    </w:p>
    <w:p w14:paraId="78331450" w14:textId="5A9F33A0" w:rsidR="00225120" w:rsidRDefault="00225120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04D0E036" w14:textId="0DB5D238" w:rsidR="00EF5C41" w:rsidRDefault="00EF5C41" w:rsidP="009E4833">
      <w:pPr>
        <w:pStyle w:val="Heading1"/>
        <w:numPr>
          <w:ilvl w:val="0"/>
          <w:numId w:val="22"/>
        </w:numPr>
        <w:tabs>
          <w:tab w:val="left" w:pos="284"/>
        </w:tabs>
        <w:ind w:left="0" w:firstLine="0"/>
      </w:pPr>
      <w:r>
        <w:lastRenderedPageBreak/>
        <w:t>Setting Up CI Pipeline With VSTS</w:t>
      </w:r>
    </w:p>
    <w:p w14:paraId="37860AD7" w14:textId="77777777" w:rsidR="009E4833" w:rsidRDefault="009E4833" w:rsidP="009E4833">
      <w:pPr>
        <w:pStyle w:val="NormalWeb"/>
        <w:spacing w:before="0" w:beforeAutospacing="0" w:after="150" w:afterAutospacing="0"/>
        <w:ind w:left="720" w:right="970"/>
        <w:rPr>
          <w:rFonts w:ascii="&amp;quot" w:hAnsi="&amp;quot"/>
          <w:color w:val="333333"/>
        </w:rPr>
      </w:pPr>
    </w:p>
    <w:p w14:paraId="5C362D31" w14:textId="2E0601F6" w:rsidR="00EF5C41" w:rsidRDefault="00EF5C41" w:rsidP="009E4833">
      <w:pPr>
        <w:pStyle w:val="NormalWeb"/>
        <w:spacing w:before="0" w:beforeAutospacing="0" w:after="150" w:afterAutospacing="0"/>
        <w:ind w:left="720"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In the next steps we will set up our VSTS CI/CD pipeline to push the Angular application to the newly created Azure Web App. Start by creating a new build definition under VSTS:</w:t>
      </w:r>
    </w:p>
    <w:p w14:paraId="257085C5" w14:textId="77777777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i/>
          <w:iCs/>
          <w:color w:val="333333"/>
          <w:sz w:val="21"/>
          <w:szCs w:val="21"/>
        </w:rPr>
        <w:t>Build and Release -&gt; Builds -&gt; New</w:t>
      </w:r>
    </w:p>
    <w:p w14:paraId="68C8AFA7" w14:textId="2BD85D7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 npm task to install the npm packages required by the Angular application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03B7067" wp14:editId="6882B0AF">
            <wp:extent cx="4794485" cy="2129367"/>
            <wp:effectExtent l="19050" t="0" r="25400" b="633095"/>
            <wp:docPr id="9" name="Picture 9" descr="https://msdnshared.blob.core.windows.net/media/2017/09/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sdnshared.blob.core.windows.net/media/2017/09/13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8" cy="21329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0798BE" w14:textId="696909CD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t>Add another npm task to build the application and create the dist folder: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2353DD29" wp14:editId="0738FF6B">
            <wp:extent cx="4816044" cy="3009050"/>
            <wp:effectExtent l="19050" t="0" r="22860" b="877570"/>
            <wp:docPr id="8" name="Picture 8" descr="https://msdnshared.blob.core.windows.net/media/2017/09/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sdnshared.blob.core.windows.net/media/2017/09/13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11" cy="302040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C7BB3A0" w14:textId="618DC954" w:rsidR="00EF5C41" w:rsidRDefault="00EF5C41" w:rsidP="00B222CA">
      <w:pPr>
        <w:numPr>
          <w:ilvl w:val="0"/>
          <w:numId w:val="6"/>
        </w:numPr>
        <w:spacing w:before="100" w:beforeAutospacing="1" w:after="100" w:afterAutospacing="1" w:line="240" w:lineRule="auto"/>
        <w:ind w:right="970"/>
        <w:rPr>
          <w:rFonts w:ascii="&amp;quot" w:hAnsi="&amp;quot"/>
          <w:color w:val="333333"/>
          <w:sz w:val="21"/>
          <w:szCs w:val="21"/>
        </w:rPr>
      </w:pPr>
      <w:r>
        <w:rPr>
          <w:rFonts w:ascii="&amp;quot" w:hAnsi="&amp;quot"/>
          <w:color w:val="333333"/>
          <w:sz w:val="21"/>
          <w:szCs w:val="21"/>
        </w:rPr>
        <w:lastRenderedPageBreak/>
        <w:t>Add a publish artifact task that generates the dist artifact which will be provided later on as an input to our release definition:</w:t>
      </w:r>
      <w:r>
        <w:rPr>
          <w:rFonts w:ascii="&amp;quot" w:hAnsi="&amp;quot"/>
          <w:noProof/>
          <w:color w:val="333333"/>
          <w:sz w:val="21"/>
          <w:szCs w:val="21"/>
        </w:rPr>
        <w:drawing>
          <wp:inline distT="0" distB="0" distL="0" distR="0" wp14:anchorId="63583B25" wp14:editId="5B8B460E">
            <wp:extent cx="5335237" cy="3688785"/>
            <wp:effectExtent l="19050" t="0" r="18415" b="1073785"/>
            <wp:docPr id="7" name="Picture 7" descr="https://msdnshared.blob.core.windows.net/media/2017/09/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7/09/13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91" cy="37120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901A2B0" w14:textId="77777777" w:rsidR="00C02164" w:rsidRDefault="00C02164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50A6CBAE" w14:textId="26F7DFE3" w:rsidR="00EF5C41" w:rsidRDefault="00EF5C41" w:rsidP="007E360C">
      <w:pPr>
        <w:pStyle w:val="Heading1"/>
        <w:numPr>
          <w:ilvl w:val="0"/>
          <w:numId w:val="22"/>
        </w:numPr>
        <w:ind w:left="0" w:firstLine="0"/>
      </w:pPr>
      <w:r>
        <w:lastRenderedPageBreak/>
        <w:t>Setting Up CD Pipeline With VSTS</w:t>
      </w:r>
    </w:p>
    <w:p w14:paraId="29E0A1C9" w14:textId="77777777" w:rsidR="00EF5C41" w:rsidRDefault="00EF5C41" w:rsidP="007E360C">
      <w:pPr>
        <w:pStyle w:val="NormalWeb"/>
        <w:tabs>
          <w:tab w:val="left" w:pos="8789"/>
        </w:tabs>
        <w:spacing w:before="0" w:beforeAutospacing="0" w:after="150" w:afterAutospacing="0"/>
        <w:ind w:left="720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The last step is to add a CD pipeline which will deploy the artifacts created by the build to the Azure Web App. In this demo I am keeping the release pipeline simple by deploying the artifacts directly to production. In a real life application you will probably create multiple environments before releasing to production (Development, QA, Staging, etc.):</w:t>
      </w:r>
    </w:p>
    <w:p w14:paraId="29AB721D" w14:textId="6E20CC7F" w:rsidR="00EF5C41" w:rsidRDefault="00EF5C41" w:rsidP="007E360C">
      <w:pPr>
        <w:pStyle w:val="NormalWeb"/>
        <w:spacing w:before="0" w:beforeAutospacing="0" w:after="150" w:afterAutospacing="0"/>
        <w:ind w:left="567" w:right="970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4AE1DEB2" wp14:editId="2C5BB68A">
            <wp:extent cx="4660551" cy="2761858"/>
            <wp:effectExtent l="19050" t="0" r="26035" b="800735"/>
            <wp:docPr id="6" name="Picture 6" descr="https://msdnshared.blob.core.windows.net/media/2017/09/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sdnshared.blob.core.windows.net/media/2017/09/13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322" cy="277120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F4EA45B" w14:textId="77777777" w:rsidR="00594AC8" w:rsidRDefault="00594AC8">
      <w:pP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hAnsi="&amp;quot"/>
          <w:color w:val="333333"/>
        </w:rPr>
        <w:br w:type="page"/>
      </w:r>
    </w:p>
    <w:p w14:paraId="31459110" w14:textId="0C8256F5" w:rsidR="00EF5C41" w:rsidRDefault="00EF5C41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lastRenderedPageBreak/>
        <w:t>The production environment includes a single task that deploys the Angular application to an Azure Web App:</w:t>
      </w:r>
    </w:p>
    <w:p w14:paraId="54DAD413" w14:textId="29A8A1E5" w:rsidR="00EF5C41" w:rsidRDefault="00EF5C41" w:rsidP="007E360C">
      <w:pPr>
        <w:pStyle w:val="NormalWeb"/>
        <w:spacing w:before="0" w:beforeAutospacing="0" w:after="150" w:afterAutospacing="0"/>
        <w:ind w:right="970" w:firstLine="142"/>
        <w:rPr>
          <w:rFonts w:ascii="&amp;quot" w:hAnsi="&amp;quot"/>
          <w:color w:val="333333"/>
        </w:rPr>
      </w:pPr>
      <w:r>
        <w:rPr>
          <w:rFonts w:ascii="&amp;quot" w:hAnsi="&amp;quot"/>
          <w:noProof/>
          <w:color w:val="333333"/>
        </w:rPr>
        <w:drawing>
          <wp:inline distT="0" distB="0" distL="0" distR="0" wp14:anchorId="56292DDA" wp14:editId="27547454">
            <wp:extent cx="4509335" cy="2466113"/>
            <wp:effectExtent l="19050" t="0" r="24765" b="715645"/>
            <wp:docPr id="5" name="Picture 5" descr="https://msdnshared.blob.core.windows.net/media/2017/09/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sdnshared.blob.core.windows.net/media/2017/09/13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2" cy="247121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3EE61C6" w14:textId="52CB1185" w:rsidR="00F86337" w:rsidRDefault="00EF5C41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b/>
          <w:bCs/>
          <w:color w:val="333333"/>
          <w:sz w:val="36"/>
          <w:szCs w:val="36"/>
        </w:rPr>
      </w:pPr>
      <w:r w:rsidRPr="00F86337">
        <w:rPr>
          <w:rFonts w:ascii="&amp;quot" w:hAnsi="&amp;quot"/>
          <w:b/>
          <w:bCs/>
          <w:color w:val="333333"/>
          <w:sz w:val="36"/>
          <w:szCs w:val="36"/>
        </w:rPr>
        <w:t>That's it!</w:t>
      </w:r>
    </w:p>
    <w:p w14:paraId="536BF54E" w14:textId="77777777" w:rsidR="00F86337" w:rsidRDefault="00F86337" w:rsidP="00B222CA">
      <w:pPr>
        <w:pStyle w:val="NormalWeb"/>
        <w:spacing w:before="0" w:beforeAutospacing="0" w:after="150" w:afterAutospacing="0"/>
        <w:ind w:right="970"/>
        <w:jc w:val="center"/>
        <w:rPr>
          <w:rFonts w:ascii="&amp;quot" w:hAnsi="&amp;quot"/>
          <w:color w:val="333333"/>
        </w:rPr>
      </w:pPr>
    </w:p>
    <w:p w14:paraId="65E55222" w14:textId="2EF07A92" w:rsidR="00284CD5" w:rsidRDefault="00EF5C41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You now have a fully functional CI/CD pipeline that will deploy your Angular application to an Azure Web App</w:t>
      </w:r>
      <w:r w:rsidR="00F86337">
        <w:rPr>
          <w:rFonts w:ascii="&amp;quot" w:hAnsi="&amp;quot"/>
          <w:color w:val="333333"/>
        </w:rPr>
        <w:t xml:space="preserve"> (Windows based)</w:t>
      </w:r>
      <w:r>
        <w:rPr>
          <w:rFonts w:ascii="&amp;quot" w:hAnsi="&amp;quot"/>
          <w:color w:val="333333"/>
        </w:rPr>
        <w:t xml:space="preserve"> the next time you check in your code.</w:t>
      </w:r>
    </w:p>
    <w:p w14:paraId="5A9AF1D4" w14:textId="053C341A" w:rsidR="00F86337" w:rsidRDefault="00F86337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</w:p>
    <w:p w14:paraId="71A77400" w14:textId="09614404" w:rsidR="00F86337" w:rsidRDefault="00F86337" w:rsidP="007E360C">
      <w:pPr>
        <w:pStyle w:val="NormalWeb"/>
        <w:spacing w:before="0" w:beforeAutospacing="0" w:after="150" w:afterAutospacing="0"/>
        <w:ind w:left="284" w:right="1820"/>
        <w:rPr>
          <w:rFonts w:ascii="&amp;quot" w:hAnsi="&amp;quot"/>
          <w:color w:val="333333"/>
        </w:rPr>
      </w:pPr>
      <w:r w:rsidRPr="00F86337">
        <w:rPr>
          <w:rFonts w:ascii="&amp;quot" w:hAnsi="&amp;quot"/>
          <w:b/>
          <w:color w:val="333333"/>
        </w:rPr>
        <w:t>Up Next:</w:t>
      </w:r>
      <w:r>
        <w:rPr>
          <w:rFonts w:ascii="&amp;quot" w:hAnsi="&amp;quot"/>
          <w:color w:val="333333"/>
        </w:rPr>
        <w:t xml:space="preserve"> </w:t>
      </w:r>
      <w:r w:rsidRPr="00F86337">
        <w:rPr>
          <w:rFonts w:ascii="&amp;quot" w:hAnsi="&amp;quot"/>
          <w:color w:val="333333"/>
        </w:rPr>
        <w:t xml:space="preserve">Deploy your SPA to a Linux Docker Image &amp; Deploy to </w:t>
      </w:r>
      <w:r>
        <w:rPr>
          <w:rFonts w:ascii="&amp;quot" w:hAnsi="&amp;quot"/>
          <w:color w:val="333333"/>
        </w:rPr>
        <w:t xml:space="preserve">Azure Web App (Linux based) </w:t>
      </w:r>
      <w:r w:rsidRPr="00F86337">
        <w:rPr>
          <w:rFonts w:ascii="&amp;quot" w:hAnsi="&amp;quot"/>
          <w:color w:val="333333"/>
        </w:rPr>
        <w:t>using CI/CD</w:t>
      </w:r>
    </w:p>
    <w:p w14:paraId="5D83ECFC" w14:textId="29276AEC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099023C1" w14:textId="77777777" w:rsidR="00A306E1" w:rsidRDefault="00A306E1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683D9E5F" w14:textId="7DA77E4F" w:rsidR="00A306E1" w:rsidRDefault="00A306E1" w:rsidP="007E360C">
      <w:pPr>
        <w:pStyle w:val="Heading1"/>
        <w:numPr>
          <w:ilvl w:val="0"/>
          <w:numId w:val="22"/>
        </w:numPr>
        <w:ind w:left="284" w:firstLine="0"/>
      </w:pPr>
      <w:r>
        <w:lastRenderedPageBreak/>
        <w:t>Deploy your SPA to a</w:t>
      </w:r>
      <w:r w:rsidR="00F04041">
        <w:t xml:space="preserve"> Linux Docker Image</w:t>
      </w:r>
    </w:p>
    <w:p w14:paraId="156344C4" w14:textId="11310F28" w:rsidR="00A306E1" w:rsidRDefault="00A306E1" w:rsidP="00B222CA">
      <w:pPr>
        <w:pStyle w:val="NormalWeb"/>
        <w:spacing w:before="0" w:beforeAutospacing="0" w:after="150" w:afterAutospacing="0"/>
        <w:ind w:right="970"/>
        <w:rPr>
          <w:rFonts w:ascii="&amp;quot" w:hAnsi="&amp;quot"/>
          <w:color w:val="333333"/>
        </w:rPr>
      </w:pPr>
    </w:p>
    <w:p w14:paraId="221F1DD1" w14:textId="51D899A7" w:rsidR="00B425BF" w:rsidRPr="00B8350A" w:rsidRDefault="00B425BF" w:rsidP="00B222CA">
      <w:pPr>
        <w:pStyle w:val="NormalWeb"/>
        <w:numPr>
          <w:ilvl w:val="0"/>
          <w:numId w:val="14"/>
        </w:numPr>
        <w:spacing w:before="0" w:beforeAutospacing="0" w:after="150" w:afterAutospacing="0"/>
        <w:ind w:right="970"/>
        <w:rPr>
          <w:rFonts w:ascii="&amp;quot" w:hAnsi="&amp;quot"/>
          <w:color w:val="333333"/>
        </w:rPr>
      </w:pPr>
      <w:r>
        <w:rPr>
          <w:rFonts w:ascii="&amp;quot" w:hAnsi="&amp;quot"/>
          <w:color w:val="333333"/>
        </w:rPr>
        <w:t>Add Docker Files to workspace like so:</w:t>
      </w:r>
    </w:p>
    <w:p w14:paraId="51008DB1" w14:textId="7E6B04D8" w:rsidR="008260D8" w:rsidRDefault="008260D8" w:rsidP="00B222CA">
      <w:pPr>
        <w:shd w:val="clear" w:color="auto" w:fill="FFFFFF"/>
        <w:spacing w:before="100" w:beforeAutospacing="1" w:after="100" w:afterAutospacing="1" w:line="240" w:lineRule="auto"/>
        <w:ind w:right="970"/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77B46BD3" wp14:editId="14778B2C">
            <wp:extent cx="4254081" cy="2567836"/>
            <wp:effectExtent l="19050" t="0" r="13335" b="7473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59065" cy="25708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A5CFD2" w14:textId="66C48F8F" w:rsidR="008260D8" w:rsidRPr="002B7BB2" w:rsidRDefault="008260D8" w:rsidP="00216F40">
      <w:p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When Prompted Select: </w:t>
      </w:r>
      <w:r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node.js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 </w:t>
      </w:r>
      <w:r w:rsidR="00A84555">
        <w:rPr>
          <w:rFonts w:ascii="Segoe UI" w:eastAsia="Times New Roman" w:hAnsi="Segoe UI" w:cs="Segoe UI"/>
          <w:color w:val="111111"/>
          <w:sz w:val="21"/>
          <w:szCs w:val="21"/>
          <w:lang w:eastAsia="en-CA"/>
        </w:rPr>
        <w:t xml:space="preserve">and then set the Port to </w:t>
      </w:r>
      <w:r w:rsidR="00A84555" w:rsidRPr="00A84555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>4200</w:t>
      </w:r>
      <w:r w:rsidR="002B7BB2">
        <w:rPr>
          <w:rFonts w:ascii="Segoe UI" w:eastAsia="Times New Roman" w:hAnsi="Segoe UI" w:cs="Segoe UI"/>
          <w:color w:val="FF0000"/>
          <w:sz w:val="21"/>
          <w:szCs w:val="21"/>
          <w:lang w:eastAsia="en-CA"/>
        </w:rPr>
        <w:t xml:space="preserve">. </w:t>
      </w:r>
      <w:r w:rsidR="002B7BB2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This is just to create the base implementation of the Docker image files, but we will replace the contents with our own commands for our SPA to work in a simple Apache </w:t>
      </w:r>
      <w:r w:rsidR="002B7BB2" w:rsidRPr="002B7BB2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Web Server image provided by the image library on the Docker public registry.</w:t>
      </w:r>
    </w:p>
    <w:p w14:paraId="39967400" w14:textId="77777777" w:rsidR="005317BE" w:rsidRDefault="00097D34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O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nce the DockerFile is added to your Angular application its time to add the necessary commands to assemble a docker image which will be used to create docker containers that will run on both the development machine as well as on the production server. We will assume 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Apache 2.4</w:t>
      </w:r>
      <w:r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will be used as the web server. </w:t>
      </w:r>
    </w:p>
    <w:p w14:paraId="6458A372" w14:textId="6661E403" w:rsidR="00097D34" w:rsidRDefault="00CE2E5D" w:rsidP="00216F40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Modify the contents of the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DockerFile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so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that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it 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builds an image based on the httpd:2.4</w:t>
      </w:r>
      <w:r w:rsid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Docker Public </w:t>
      </w:r>
      <w:r w:rsidR="00DD622F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image </w:t>
      </w:r>
      <w:r w:rsidR="00DD622F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and</w:t>
      </w:r>
      <w:r w:rsidR="00097D34" w:rsidRPr="00097D34"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 xml:space="preserve"> copies the dist folder that is generated by the angular build process into the specified directory inside the image</w:t>
      </w:r>
      <w:r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  <w:t>. Overwrite the DockerFile with the code below:</w:t>
      </w:r>
    </w:p>
    <w:p w14:paraId="25CF7CF1" w14:textId="54753DC6" w:rsidR="00CE2E5D" w:rsidRDefault="00216F40" w:rsidP="00216F40">
      <w:pPr>
        <w:pStyle w:val="ListParagraph"/>
        <w:shd w:val="clear" w:color="auto" w:fill="FFFFFF"/>
        <w:spacing w:before="100" w:beforeAutospacing="1" w:after="100" w:afterAutospacing="1" w:line="240" w:lineRule="auto"/>
        <w:ind w:right="182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  <w:r w:rsidRPr="005F505D">
        <w:rPr>
          <w:rFonts w:ascii="Segoe UI" w:eastAsia="Times New Roman" w:hAnsi="Segoe UI" w:cs="Segoe UI"/>
          <w:noProof/>
          <w:color w:val="111111"/>
          <w:sz w:val="21"/>
          <w:szCs w:val="21"/>
          <w:lang w:eastAsia="en-CA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C6C2986" wp14:editId="73DF9AF3">
                <wp:simplePos x="0" y="0"/>
                <wp:positionH relativeFrom="margin">
                  <wp:posOffset>431165</wp:posOffset>
                </wp:positionH>
                <wp:positionV relativeFrom="paragraph">
                  <wp:posOffset>74295</wp:posOffset>
                </wp:positionV>
                <wp:extent cx="4973955" cy="4697730"/>
                <wp:effectExtent l="0" t="0" r="17145" b="1397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3955" cy="4697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C50FF" w14:textId="77777777" w:rsidR="003B6977" w:rsidRPr="006A25A2" w:rsidRDefault="003B6977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FROM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httpd:2.4</w:t>
                            </w:r>
                          </w:p>
                          <w:p w14:paraId="6BEE04C5" w14:textId="053607B4" w:rsidR="003B6977" w:rsidRPr="005F505D" w:rsidRDefault="003B6977" w:rsidP="006A25A2">
                            <w:pPr>
                              <w:shd w:val="clear" w:color="auto" w:fill="1E1E1E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</w:pPr>
                            <w:r w:rsidRPr="006A25A2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en-CA"/>
                              </w:rPr>
                              <w:t>COPY</w:t>
                            </w:r>
                            <w:r w:rsidRPr="006A25A2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en-CA"/>
                              </w:rPr>
                              <w:t xml:space="preserve"> dist /usr/local/apache2/htdocs/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C2986" id="Text Box 18" o:spid="_x0000_s1028" type="#_x0000_t202" style="position:absolute;left:0;text-align:left;margin-left:33.95pt;margin-top:5.85pt;width:391.65pt;height:369.9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">
                <v:textbox style="mso-fit-shape-to-text:t">
                  <w:txbxContent>
                    <w:p w14:paraId="4FAC50FF" w14:textId="77777777" w:rsidR="003B6977" w:rsidRPr="006A25A2" w:rsidRDefault="003B6977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FROM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httpd:2.4</w:t>
                      </w:r>
                    </w:p>
                    <w:p w14:paraId="6BEE04C5" w14:textId="053607B4" w:rsidR="003B6977" w:rsidRPr="005F505D" w:rsidRDefault="003B6977" w:rsidP="006A25A2">
                      <w:pPr>
                        <w:shd w:val="clear" w:color="auto" w:fill="1E1E1E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</w:pPr>
                      <w:r w:rsidRPr="006A25A2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en-CA"/>
                        </w:rPr>
                        <w:t>COPY</w:t>
                      </w:r>
                      <w:r w:rsidRPr="006A25A2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en-CA"/>
                        </w:rPr>
                        <w:t xml:space="preserve"> dist /usr/local/apache2/htdocs/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F7B31" w14:textId="0B9D06AE" w:rsidR="00CE2E5D" w:rsidRPr="00CE2E5D" w:rsidRDefault="00CE2E5D" w:rsidP="00B222CA">
      <w:pPr>
        <w:pStyle w:val="ListParagraph"/>
        <w:shd w:val="clear" w:color="auto" w:fill="FFFFFF"/>
        <w:spacing w:before="100" w:beforeAutospacing="1" w:after="100" w:afterAutospacing="1" w:line="240" w:lineRule="auto"/>
        <w:ind w:right="970"/>
        <w:rPr>
          <w:rFonts w:ascii="&amp;quot" w:eastAsia="Times New Roman" w:hAnsi="&amp;quot" w:cs="Segoe UI"/>
          <w:color w:val="333333"/>
          <w:sz w:val="21"/>
          <w:szCs w:val="21"/>
          <w:lang w:eastAsia="en-CA"/>
        </w:rPr>
      </w:pPr>
    </w:p>
    <w:p w14:paraId="6CE24E78" w14:textId="56EE2EEA" w:rsidR="00B425BF" w:rsidRDefault="00B425BF" w:rsidP="00B222CA">
      <w:pPr>
        <w:ind w:left="360" w:right="970"/>
        <w:rPr>
          <w:lang w:eastAsia="en-CA"/>
        </w:rPr>
      </w:pPr>
    </w:p>
    <w:p w14:paraId="75751A24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1BBC1742" w14:textId="6F40D11C" w:rsidR="00A12607" w:rsidRPr="00571FDF" w:rsidRDefault="00A12607" w:rsidP="00B222CA">
      <w:pPr>
        <w:pStyle w:val="ListParagraph"/>
        <w:numPr>
          <w:ilvl w:val="0"/>
          <w:numId w:val="15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In the terminal Run: </w:t>
      </w:r>
      <w:r w:rsidRPr="00827E4C">
        <w:rPr>
          <w:color w:val="FF0000"/>
          <w:lang w:eastAsia="en-CA"/>
        </w:rPr>
        <w:t xml:space="preserve">“npm </w:t>
      </w:r>
      <w:r>
        <w:rPr>
          <w:color w:val="FF0000"/>
          <w:lang w:eastAsia="en-CA"/>
        </w:rPr>
        <w:t>install”</w:t>
      </w:r>
    </w:p>
    <w:p w14:paraId="24A3017B" w14:textId="77777777" w:rsidR="00571FDF" w:rsidRPr="00B7468E" w:rsidRDefault="00571FDF" w:rsidP="00B222CA">
      <w:pPr>
        <w:pStyle w:val="ListParagraph"/>
        <w:ind w:right="970"/>
        <w:rPr>
          <w:lang w:eastAsia="en-CA"/>
        </w:rPr>
      </w:pPr>
    </w:p>
    <w:p w14:paraId="2DCB5A81" w14:textId="4C23174A" w:rsidR="00B7468E" w:rsidRPr="00827E4C" w:rsidRDefault="00571FD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9415097" wp14:editId="45A52F89">
            <wp:extent cx="4871923" cy="979528"/>
            <wp:effectExtent l="19050" t="0" r="24130" b="2971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47830" cy="9947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48503DA" w14:textId="77777777" w:rsidR="00A12607" w:rsidRDefault="00A12607" w:rsidP="00B222CA">
      <w:pPr>
        <w:pStyle w:val="ListParagraph"/>
        <w:ind w:right="970"/>
        <w:rPr>
          <w:lang w:eastAsia="en-CA"/>
        </w:rPr>
      </w:pPr>
    </w:p>
    <w:p w14:paraId="5CAC3C39" w14:textId="516D4E2E" w:rsidR="00B7468E" w:rsidRPr="00B7468E" w:rsidRDefault="00827E4C" w:rsidP="00B222CA">
      <w:pPr>
        <w:pStyle w:val="ListParagraph"/>
        <w:numPr>
          <w:ilvl w:val="0"/>
          <w:numId w:val="15"/>
        </w:numPr>
        <w:ind w:right="970"/>
        <w:rPr>
          <w:lang w:eastAsia="en-CA"/>
        </w:rPr>
      </w:pPr>
      <w:r>
        <w:rPr>
          <w:lang w:eastAsia="en-CA"/>
        </w:rPr>
        <w:t xml:space="preserve">In the terminal Run: </w:t>
      </w:r>
      <w:r w:rsidRPr="00827E4C">
        <w:rPr>
          <w:color w:val="FF0000"/>
          <w:lang w:eastAsia="en-CA"/>
        </w:rPr>
        <w:t>“npm run build</w:t>
      </w:r>
      <w:r>
        <w:rPr>
          <w:color w:val="FF0000"/>
          <w:lang w:eastAsia="en-CA"/>
        </w:rPr>
        <w:t>”</w:t>
      </w:r>
    </w:p>
    <w:p w14:paraId="34F27F7D" w14:textId="77777777" w:rsidR="00B7468E" w:rsidRDefault="00B7468E" w:rsidP="00B222CA">
      <w:pPr>
        <w:pStyle w:val="ListParagraph"/>
        <w:ind w:right="970"/>
        <w:rPr>
          <w:lang w:eastAsia="en-CA"/>
        </w:rPr>
      </w:pPr>
    </w:p>
    <w:p w14:paraId="695D221C" w14:textId="1896C59C" w:rsidR="00B7468E" w:rsidRPr="00827E4C" w:rsidRDefault="00B7468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B27C151" wp14:editId="72DAF6D6">
            <wp:extent cx="4908499" cy="3337500"/>
            <wp:effectExtent l="19050" t="0" r="26035" b="9493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3616" cy="33477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5913145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672D7915" w14:textId="77777777" w:rsidR="00B7468E" w:rsidRDefault="00B7468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3050DF7" w14:textId="39E02663" w:rsidR="00827E4C" w:rsidRDefault="00827E4C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lastRenderedPageBreak/>
        <w:t>In the terminal Run</w:t>
      </w:r>
      <w:r>
        <w:rPr>
          <w:lang w:eastAsia="en-CA"/>
        </w:rPr>
        <w:t xml:space="preserve">: </w:t>
      </w:r>
      <w:r w:rsidRPr="00827E4C">
        <w:rPr>
          <w:color w:val="FF0000"/>
          <w:lang w:eastAsia="en-CA"/>
        </w:rPr>
        <w:t>“docker build --platform=linux --no-cache -t angular-simple-shopping-cart .</w:t>
      </w:r>
      <w:r>
        <w:rPr>
          <w:color w:val="FF0000"/>
          <w:lang w:eastAsia="en-CA"/>
        </w:rPr>
        <w:t>”</w:t>
      </w:r>
    </w:p>
    <w:p w14:paraId="650E22B1" w14:textId="6A55CAC6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</w:p>
    <w:p w14:paraId="7850EC09" w14:textId="79AFCF85" w:rsidR="00827E4C" w:rsidRDefault="00827E4C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122E492" wp14:editId="28001765">
            <wp:extent cx="4967021" cy="2055820"/>
            <wp:effectExtent l="19050" t="0" r="24130" b="6115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3689" cy="2079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44D1D6" w14:textId="77777777" w:rsidR="005B0BFF" w:rsidRPr="005B0BFF" w:rsidRDefault="005B0BFF" w:rsidP="00B222CA">
      <w:pPr>
        <w:pStyle w:val="ListParagraph"/>
        <w:ind w:right="970"/>
        <w:rPr>
          <w:color w:val="FF0000"/>
          <w:lang w:eastAsia="en-CA"/>
        </w:rPr>
      </w:pPr>
    </w:p>
    <w:p w14:paraId="40C36CC0" w14:textId="4E1BF2F7" w:rsidR="0018477B" w:rsidRDefault="00827E4C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827E4C">
        <w:rPr>
          <w:lang w:eastAsia="en-CA"/>
        </w:rPr>
        <w:t>In the Terminal Run</w:t>
      </w:r>
      <w:r>
        <w:rPr>
          <w:color w:val="FF0000"/>
          <w:lang w:eastAsia="en-CA"/>
        </w:rPr>
        <w:t>: “</w:t>
      </w:r>
      <w:r w:rsidRPr="00827E4C">
        <w:rPr>
          <w:color w:val="FF0000"/>
          <w:lang w:eastAsia="en-CA"/>
        </w:rPr>
        <w:t>docker images</w:t>
      </w:r>
      <w:r>
        <w:rPr>
          <w:color w:val="FF0000"/>
          <w:lang w:eastAsia="en-CA"/>
        </w:rPr>
        <w:t>”</w:t>
      </w:r>
      <w:r w:rsidR="0018477B">
        <w:rPr>
          <w:lang w:eastAsia="en-CA"/>
        </w:rPr>
        <w:t>. You will see two images. The HTTPD which is your base image that was downloaded from the Docker registry and the angular-simple-shopping-cart image you just built.</w:t>
      </w:r>
    </w:p>
    <w:p w14:paraId="62147F88" w14:textId="77777777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AEDEBE7" w14:textId="3C49CCC2" w:rsidR="00A84555" w:rsidRDefault="00F92DB6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45CCC396" wp14:editId="1E96F750">
            <wp:extent cx="5084064" cy="1295336"/>
            <wp:effectExtent l="19050" t="0" r="21590" b="400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3604" cy="133853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6410D08" w14:textId="389DF4F3" w:rsidR="0018477B" w:rsidRDefault="0018477B" w:rsidP="00B222CA">
      <w:pPr>
        <w:pStyle w:val="ListParagraph"/>
        <w:ind w:right="970"/>
        <w:rPr>
          <w:color w:val="FF0000"/>
          <w:lang w:eastAsia="en-CA"/>
        </w:rPr>
      </w:pPr>
    </w:p>
    <w:p w14:paraId="14C00EF2" w14:textId="13F4B58E" w:rsidR="0091597D" w:rsidRPr="0091597D" w:rsidRDefault="003160D5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91597D">
        <w:rPr>
          <w:lang w:eastAsia="en-CA"/>
        </w:rPr>
        <w:t xml:space="preserve">In the Terminal Run: </w:t>
      </w:r>
      <w:r>
        <w:rPr>
          <w:color w:val="FF0000"/>
          <w:lang w:eastAsia="en-CA"/>
        </w:rPr>
        <w:t>“</w:t>
      </w:r>
      <w:r w:rsidR="0091597D" w:rsidRPr="0091597D">
        <w:rPr>
          <w:color w:val="FF0000"/>
          <w:lang w:eastAsia="en-CA"/>
        </w:rPr>
        <w:t>docker run -d -p 8003:80 angular-simple-shopping-cart</w:t>
      </w:r>
      <w:r w:rsidR="0091597D">
        <w:rPr>
          <w:color w:val="FF0000"/>
          <w:lang w:eastAsia="en-CA"/>
        </w:rPr>
        <w:t>”</w:t>
      </w:r>
      <w:r w:rsidR="0091597D">
        <w:rPr>
          <w:lang w:eastAsia="en-CA"/>
        </w:rPr>
        <w:t>. Where 8003 is the port that will be used outside of the container and 80 is the port being exposed inside the container.</w:t>
      </w:r>
    </w:p>
    <w:p w14:paraId="2DE5C641" w14:textId="62F371E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</w:p>
    <w:p w14:paraId="30654691" w14:textId="090CE9C5" w:rsidR="0091597D" w:rsidRDefault="0091597D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39FECEB4" wp14:editId="3ED8131F">
            <wp:extent cx="5113325" cy="466173"/>
            <wp:effectExtent l="19050" t="0" r="11430" b="1625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2192" cy="5016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F70D700" w14:textId="36F4E9D3" w:rsidR="00475FBC" w:rsidRDefault="00475FBC" w:rsidP="00B222CA">
      <w:pPr>
        <w:pStyle w:val="ListParagraph"/>
        <w:ind w:right="970"/>
        <w:rPr>
          <w:color w:val="FF0000"/>
          <w:lang w:eastAsia="en-CA"/>
        </w:rPr>
      </w:pPr>
    </w:p>
    <w:p w14:paraId="6ABCEF85" w14:textId="77777777" w:rsidR="005B0BFF" w:rsidRDefault="005B0BFF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1E4F1FC" w14:textId="211230AD" w:rsidR="0091597D" w:rsidRPr="00A22E14" w:rsidRDefault="00A22E14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A22E14">
        <w:rPr>
          <w:lang w:eastAsia="en-CA"/>
        </w:rPr>
        <w:lastRenderedPageBreak/>
        <w:t xml:space="preserve">Open a web browser and navigate to: </w:t>
      </w:r>
      <w:r>
        <w:rPr>
          <w:color w:val="FF0000"/>
          <w:lang w:eastAsia="en-CA"/>
        </w:rPr>
        <w:t>“localhost:8003”</w:t>
      </w:r>
      <w:r>
        <w:rPr>
          <w:lang w:eastAsia="en-CA"/>
        </w:rPr>
        <w:t>. If successful, you should see our Angular SPA running locally as such:</w:t>
      </w:r>
    </w:p>
    <w:p w14:paraId="51E21B43" w14:textId="77777777" w:rsidR="00A22E14" w:rsidRP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33571FEA" w14:textId="051B6099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DD35AE5" wp14:editId="31B69D4D">
            <wp:extent cx="4997463" cy="3123590"/>
            <wp:effectExtent l="19050" t="0" r="12700" b="895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386" cy="31491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65592AB" w14:textId="1BE86FBB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5D17188B" w14:textId="255CFE1D" w:rsidR="0036519B" w:rsidRPr="005B0BFF" w:rsidRDefault="0036519B" w:rsidP="00216F40">
      <w:pPr>
        <w:pStyle w:val="ListParagraph"/>
        <w:numPr>
          <w:ilvl w:val="0"/>
          <w:numId w:val="15"/>
        </w:numPr>
        <w:ind w:right="1820"/>
        <w:rPr>
          <w:color w:val="FF0000"/>
          <w:lang w:eastAsia="en-CA"/>
        </w:rPr>
      </w:pPr>
      <w:r w:rsidRPr="00475FBC">
        <w:rPr>
          <w:lang w:eastAsia="en-CA"/>
        </w:rPr>
        <w:t xml:space="preserve">In terminal Run: </w:t>
      </w:r>
      <w:r>
        <w:rPr>
          <w:color w:val="FF0000"/>
          <w:lang w:eastAsia="en-CA"/>
        </w:rPr>
        <w:t>“docker container ls”</w:t>
      </w:r>
      <w:r>
        <w:rPr>
          <w:lang w:eastAsia="en-CA"/>
        </w:rPr>
        <w:t xml:space="preserve">. This will show you the container for which your image is </w:t>
      </w:r>
      <w:r w:rsidR="00BD6750">
        <w:rPr>
          <w:lang w:eastAsia="en-CA"/>
        </w:rPr>
        <w:t>running,</w:t>
      </w:r>
      <w:r>
        <w:rPr>
          <w:lang w:eastAsia="en-CA"/>
        </w:rPr>
        <w:t xml:space="preserve"> and the details of that particular instance. Sample output would look like the following:</w:t>
      </w:r>
    </w:p>
    <w:p w14:paraId="5A1568A8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025CDEE9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  <w:r>
        <w:rPr>
          <w:noProof/>
        </w:rPr>
        <w:drawing>
          <wp:inline distT="0" distB="0" distL="0" distR="0" wp14:anchorId="269B6D05" wp14:editId="00335AA7">
            <wp:extent cx="4981651" cy="1233087"/>
            <wp:effectExtent l="19050" t="0" r="9525" b="386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8801" cy="124970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42AE7D" w14:textId="77777777" w:rsidR="00BD6750" w:rsidRDefault="00BD675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FE03702" w14:textId="3AFAA2C2" w:rsidR="0036519B" w:rsidRPr="006B2E5E" w:rsidRDefault="0036519B" w:rsidP="00216F40">
      <w:pPr>
        <w:pStyle w:val="ListParagraph"/>
        <w:numPr>
          <w:ilvl w:val="0"/>
          <w:numId w:val="15"/>
        </w:numPr>
        <w:ind w:right="1820"/>
        <w:rPr>
          <w:lang w:eastAsia="en-CA"/>
        </w:rPr>
      </w:pPr>
      <w:r w:rsidRPr="006B2E5E">
        <w:rPr>
          <w:lang w:eastAsia="en-CA"/>
        </w:rPr>
        <w:lastRenderedPageBreak/>
        <w:t xml:space="preserve">In Terminal Run: </w:t>
      </w:r>
      <w:r>
        <w:rPr>
          <w:color w:val="FF0000"/>
          <w:lang w:eastAsia="en-CA"/>
        </w:rPr>
        <w:t>“</w:t>
      </w:r>
      <w:r w:rsidRPr="006B2E5E">
        <w:rPr>
          <w:color w:val="FF0000"/>
          <w:lang w:eastAsia="en-CA"/>
        </w:rPr>
        <w:t xml:space="preserve">docker stop </w:t>
      </w:r>
      <w:r w:rsidRPr="006B2E5E">
        <w:rPr>
          <w:color w:val="4472C4" w:themeColor="accent1"/>
          <w:lang w:eastAsia="en-CA"/>
        </w:rPr>
        <w:t>b24c7c2ec93c</w:t>
      </w:r>
      <w:r>
        <w:rPr>
          <w:color w:val="FF0000"/>
          <w:lang w:eastAsia="en-CA"/>
        </w:rPr>
        <w:t xml:space="preserve">” </w:t>
      </w:r>
      <w:r w:rsidRPr="006B2E5E">
        <w:rPr>
          <w:lang w:eastAsia="en-CA"/>
        </w:rPr>
        <w:t xml:space="preserve">Where </w:t>
      </w:r>
      <w:r w:rsidRPr="006B2E5E">
        <w:rPr>
          <w:color w:val="4472C4" w:themeColor="accent1"/>
          <w:lang w:eastAsia="en-CA"/>
        </w:rPr>
        <w:t xml:space="preserve">b24c7c2ec93c </w:t>
      </w:r>
      <w:r w:rsidRPr="006B2E5E">
        <w:rPr>
          <w:lang w:eastAsia="en-CA"/>
        </w:rPr>
        <w:t>is the container ID from the previous step. This will be unique to each container.</w:t>
      </w:r>
      <w:r>
        <w:rPr>
          <w:lang w:eastAsia="en-CA"/>
        </w:rPr>
        <w:t xml:space="preserve"> The following command will stop the container running your image. Sample output would like the following:</w:t>
      </w:r>
    </w:p>
    <w:p w14:paraId="17AB2192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1B33A05A" w14:textId="77777777" w:rsidR="0036519B" w:rsidRDefault="0036519B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4B03B53" wp14:editId="1B2C6718">
            <wp:extent cx="4974336" cy="917127"/>
            <wp:effectExtent l="19050" t="0" r="17145" b="2832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1851" cy="927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F1328F5" w14:textId="77777777" w:rsidR="0036519B" w:rsidRDefault="0036519B" w:rsidP="00B222CA">
      <w:pPr>
        <w:pStyle w:val="ListParagraph"/>
        <w:ind w:right="970"/>
        <w:rPr>
          <w:color w:val="FF0000"/>
          <w:lang w:eastAsia="en-CA"/>
        </w:rPr>
      </w:pPr>
    </w:p>
    <w:p w14:paraId="37760914" w14:textId="291EA6E7" w:rsidR="00A22E14" w:rsidRDefault="00A22E14" w:rsidP="00B222CA">
      <w:pPr>
        <w:pStyle w:val="ListParagraph"/>
        <w:ind w:right="970"/>
        <w:rPr>
          <w:color w:val="FF0000"/>
          <w:lang w:eastAsia="en-CA"/>
        </w:rPr>
      </w:pPr>
    </w:p>
    <w:p w14:paraId="17F5BFFE" w14:textId="25B01404" w:rsidR="00A22E14" w:rsidRPr="00FF3E6A" w:rsidRDefault="00FF3E6A" w:rsidP="00B222CA">
      <w:pPr>
        <w:pStyle w:val="ListParagraph"/>
        <w:numPr>
          <w:ilvl w:val="0"/>
          <w:numId w:val="15"/>
        </w:numPr>
        <w:ind w:right="970"/>
        <w:rPr>
          <w:color w:val="FF0000"/>
          <w:lang w:eastAsia="en-CA"/>
        </w:rPr>
      </w:pPr>
      <w:r>
        <w:rPr>
          <w:lang w:eastAsia="en-CA"/>
        </w:rPr>
        <w:t>Dockerizing your Angular application is now complete!</w:t>
      </w:r>
    </w:p>
    <w:p w14:paraId="531C62A5" w14:textId="3125F591" w:rsidR="00FF3E6A" w:rsidRDefault="00FF3E6A" w:rsidP="00B222CA">
      <w:pPr>
        <w:ind w:right="970"/>
        <w:rPr>
          <w:color w:val="FF0000"/>
          <w:lang w:eastAsia="en-CA"/>
        </w:rPr>
      </w:pPr>
    </w:p>
    <w:p w14:paraId="6CCC0F8D" w14:textId="77777777" w:rsidR="00FF3E6A" w:rsidRDefault="00FF3E6A" w:rsidP="00B222CA">
      <w:pPr>
        <w:ind w:right="970"/>
        <w:rPr>
          <w:rFonts w:ascii="&amp;quot" w:eastAsia="Times New Roman" w:hAnsi="&amp;quot" w:cs="Segoe UI"/>
          <w:b/>
          <w:bCs/>
          <w:color w:val="333333"/>
          <w:sz w:val="36"/>
          <w:szCs w:val="36"/>
          <w:lang w:eastAsia="en-CA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br w:type="page"/>
      </w:r>
    </w:p>
    <w:p w14:paraId="7C23AAFD" w14:textId="57154571" w:rsidR="00FF3E6A" w:rsidRDefault="00FF3E6A" w:rsidP="00655533">
      <w:pPr>
        <w:pStyle w:val="NormalWeb"/>
        <w:spacing w:before="0" w:beforeAutospacing="0" w:after="150" w:afterAutospacing="0"/>
        <w:ind w:right="1820"/>
        <w:rPr>
          <w:rFonts w:ascii="&amp;quot" w:hAnsi="&amp;quot"/>
          <w:b/>
          <w:bCs/>
          <w:color w:val="333333"/>
          <w:sz w:val="36"/>
          <w:szCs w:val="36"/>
        </w:rPr>
      </w:pPr>
      <w:r>
        <w:rPr>
          <w:rFonts w:ascii="&amp;quot" w:hAnsi="&amp;quot"/>
          <w:b/>
          <w:bCs/>
          <w:color w:val="333333"/>
          <w:sz w:val="36"/>
          <w:szCs w:val="36"/>
        </w:rPr>
        <w:lastRenderedPageBreak/>
        <w:t xml:space="preserve">Deploy </w:t>
      </w:r>
      <w:r w:rsidR="00E5374E">
        <w:rPr>
          <w:rFonts w:ascii="&amp;quot" w:hAnsi="&amp;quot"/>
          <w:b/>
          <w:bCs/>
          <w:color w:val="333333"/>
          <w:sz w:val="36"/>
          <w:szCs w:val="36"/>
        </w:rPr>
        <w:t xml:space="preserve">your Docker image </w:t>
      </w:r>
      <w:r>
        <w:rPr>
          <w:rFonts w:ascii="&amp;quot" w:hAnsi="&amp;quot"/>
          <w:b/>
          <w:bCs/>
          <w:color w:val="333333"/>
          <w:sz w:val="36"/>
          <w:szCs w:val="36"/>
        </w:rPr>
        <w:t>to Azure PAAS Services using CI/CD</w:t>
      </w:r>
    </w:p>
    <w:p w14:paraId="184A797F" w14:textId="6296272B" w:rsidR="00FF3E6A" w:rsidRDefault="00FF3E6A" w:rsidP="00B222CA">
      <w:pPr>
        <w:ind w:right="970"/>
        <w:rPr>
          <w:lang w:eastAsia="en-CA"/>
        </w:rPr>
      </w:pPr>
    </w:p>
    <w:p w14:paraId="1136E280" w14:textId="46C9E5B9" w:rsidR="00355C8F" w:rsidRDefault="008767B2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We are</w:t>
      </w:r>
      <w:r w:rsidR="00355C8F">
        <w:rPr>
          <w:lang w:eastAsia="en-CA"/>
        </w:rPr>
        <w:t xml:space="preserve"> now</w:t>
      </w:r>
      <w:r>
        <w:rPr>
          <w:lang w:eastAsia="en-CA"/>
        </w:rPr>
        <w:t xml:space="preserve"> going to deploy our Angular SPA</w:t>
      </w:r>
      <w:r w:rsidR="00355C8F">
        <w:rPr>
          <w:lang w:eastAsia="en-CA"/>
        </w:rPr>
        <w:t xml:space="preserve"> to an App Service (Linux Based). We will use Docker to create a Linux image with Apache running. The steps are as follows:</w:t>
      </w:r>
    </w:p>
    <w:p w14:paraId="2F657AEA" w14:textId="1BFC072F" w:rsidR="00C72CF5" w:rsidRDefault="00C72CF5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an Azure Container Registry for our Docker Images.</w:t>
      </w:r>
    </w:p>
    <w:p w14:paraId="356991CF" w14:textId="737842FD" w:rsidR="008767B2" w:rsidRDefault="00C72CF5" w:rsidP="00655533">
      <w:pPr>
        <w:ind w:left="1440" w:right="1820"/>
        <w:rPr>
          <w:lang w:eastAsia="en-CA"/>
        </w:rPr>
      </w:pPr>
      <w:r w:rsidRPr="00C72CF5">
        <w:rPr>
          <w:b/>
          <w:lang w:eastAsia="en-CA"/>
        </w:rPr>
        <w:t>Note</w:t>
      </w:r>
      <w:r>
        <w:rPr>
          <w:lang w:eastAsia="en-CA"/>
        </w:rPr>
        <w:t xml:space="preserve">: </w:t>
      </w:r>
      <w:r w:rsidR="00355C8F">
        <w:rPr>
          <w:lang w:eastAsia="en-CA"/>
        </w:rPr>
        <w:t xml:space="preserve">We could have easily used any other registry, but we will use Azure’s Container Registry as setting up a CI /CD pipeline is straightforward for </w:t>
      </w:r>
      <w:r w:rsidR="00B45FF3">
        <w:rPr>
          <w:lang w:eastAsia="en-CA"/>
        </w:rPr>
        <w:t>the purposes of this</w:t>
      </w:r>
      <w:r w:rsidR="00355C8F">
        <w:rPr>
          <w:lang w:eastAsia="en-CA"/>
        </w:rPr>
        <w:t xml:space="preserve"> hackathon.</w:t>
      </w:r>
    </w:p>
    <w:p w14:paraId="436D2B06" w14:textId="40962F8D" w:rsidR="00355C8F" w:rsidRDefault="00355C8F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VSTS Build and deployment tasks to </w:t>
      </w:r>
      <w:r w:rsidR="00EC5538">
        <w:rPr>
          <w:lang w:eastAsia="en-CA"/>
        </w:rPr>
        <w:t>Build and</w:t>
      </w:r>
      <w:r w:rsidR="00D34395">
        <w:rPr>
          <w:lang w:eastAsia="en-CA"/>
        </w:rPr>
        <w:t xml:space="preserve"> U</w:t>
      </w:r>
      <w:r>
        <w:rPr>
          <w:lang w:eastAsia="en-CA"/>
        </w:rPr>
        <w:t xml:space="preserve">pdate the </w:t>
      </w:r>
      <w:r w:rsidR="00D34395">
        <w:rPr>
          <w:lang w:eastAsia="en-CA"/>
        </w:rPr>
        <w:t>Azure Container Registry</w:t>
      </w:r>
      <w:r>
        <w:rPr>
          <w:lang w:eastAsia="en-CA"/>
        </w:rPr>
        <w:t xml:space="preserve"> with the newly built image</w:t>
      </w:r>
      <w:r w:rsidR="00D34395">
        <w:rPr>
          <w:lang w:eastAsia="en-CA"/>
        </w:rPr>
        <w:t>, mentioned in the previous section,</w:t>
      </w:r>
      <w:r>
        <w:rPr>
          <w:lang w:eastAsia="en-CA"/>
        </w:rPr>
        <w:t xml:space="preserve"> and then deploy the image from the </w:t>
      </w:r>
      <w:r w:rsidR="00D34395">
        <w:rPr>
          <w:lang w:eastAsia="en-CA"/>
        </w:rPr>
        <w:t>R</w:t>
      </w:r>
      <w:r>
        <w:rPr>
          <w:lang w:eastAsia="en-CA"/>
        </w:rPr>
        <w:t>egistry to the Azure App Service(Linux) Deployment slot using the CI / CD integration features within VSTS</w:t>
      </w:r>
      <w:r w:rsidR="00D34395">
        <w:rPr>
          <w:lang w:eastAsia="en-CA"/>
        </w:rPr>
        <w:t>.</w:t>
      </w:r>
    </w:p>
    <w:p w14:paraId="451B7C5C" w14:textId="00428B12" w:rsidR="009029F2" w:rsidRDefault="009029F2" w:rsidP="00655533">
      <w:pPr>
        <w:pStyle w:val="ListParagraph"/>
        <w:numPr>
          <w:ilvl w:val="1"/>
          <w:numId w:val="16"/>
        </w:numPr>
        <w:ind w:right="1820"/>
        <w:rPr>
          <w:lang w:eastAsia="en-CA"/>
        </w:rPr>
      </w:pPr>
      <w:r>
        <w:rPr>
          <w:lang w:eastAsia="en-CA"/>
        </w:rPr>
        <w:t>Create a “</w:t>
      </w:r>
      <w:r w:rsidR="00D0683C">
        <w:rPr>
          <w:lang w:eastAsia="en-CA"/>
        </w:rPr>
        <w:t>Azure App Service(Linux)</w:t>
      </w:r>
      <w:r>
        <w:rPr>
          <w:lang w:eastAsia="en-CA"/>
        </w:rPr>
        <w:t>” instance.</w:t>
      </w:r>
    </w:p>
    <w:p w14:paraId="60E59978" w14:textId="77777777" w:rsidR="006958A7" w:rsidRDefault="006958A7" w:rsidP="00B222CA">
      <w:pPr>
        <w:pStyle w:val="ListParagraph"/>
        <w:ind w:right="970"/>
        <w:rPr>
          <w:lang w:eastAsia="en-CA"/>
        </w:rPr>
      </w:pPr>
    </w:p>
    <w:p w14:paraId="0F0B04F6" w14:textId="77777777" w:rsidR="00443812" w:rsidRDefault="00443812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2BCF0242" w14:textId="1FCF4076" w:rsidR="00D46C97" w:rsidRDefault="00355C8F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>First off, let’s create the Azure Container Registry</w:t>
      </w:r>
      <w:r w:rsidR="006958A7">
        <w:rPr>
          <w:lang w:eastAsia="en-CA"/>
        </w:rPr>
        <w:t xml:space="preserve"> by creating a resource in the Azure portal (portal.azure.com)</w:t>
      </w:r>
      <w:r>
        <w:rPr>
          <w:lang w:eastAsia="en-CA"/>
        </w:rPr>
        <w:t>:</w:t>
      </w:r>
    </w:p>
    <w:p w14:paraId="6CE8A7BC" w14:textId="3477D255" w:rsidR="00443812" w:rsidRDefault="00443812" w:rsidP="00B222CA">
      <w:pPr>
        <w:pStyle w:val="ListParagraph"/>
        <w:ind w:right="970"/>
        <w:rPr>
          <w:lang w:eastAsia="en-CA"/>
        </w:rPr>
      </w:pPr>
    </w:p>
    <w:p w14:paraId="73CCC43E" w14:textId="119175AA" w:rsidR="00443812" w:rsidRDefault="00443812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45BA70B" wp14:editId="09CA15A1">
            <wp:extent cx="4784141" cy="1534587"/>
            <wp:effectExtent l="19050" t="0" r="16510" b="4660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0738" cy="1543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D389E9F" w14:textId="77777777" w:rsidR="008F6A3C" w:rsidRDefault="0042488E" w:rsidP="00655533">
      <w:pPr>
        <w:pStyle w:val="ListParagraph"/>
        <w:ind w:right="1820"/>
        <w:rPr>
          <w:lang w:eastAsia="en-CA"/>
        </w:rPr>
      </w:pPr>
      <w:r>
        <w:rPr>
          <w:lang w:eastAsia="en-CA"/>
        </w:rPr>
        <w:t>Note: The registry name is also the username to be used for authenticating against the registry for access:</w:t>
      </w:r>
    </w:p>
    <w:p w14:paraId="48B1F2F4" w14:textId="77777777" w:rsidR="008F6A3C" w:rsidRDefault="008F6A3C" w:rsidP="00655533">
      <w:pPr>
        <w:pStyle w:val="ListParagraph"/>
        <w:ind w:right="1820"/>
        <w:rPr>
          <w:lang w:eastAsia="en-CA"/>
        </w:rPr>
      </w:pPr>
    </w:p>
    <w:p w14:paraId="04DFB5E8" w14:textId="5BD14407" w:rsidR="006958A7" w:rsidRDefault="006958A7" w:rsidP="00655533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>Provide the following settings for the Azure Container Registry as such:</w:t>
      </w:r>
    </w:p>
    <w:p w14:paraId="5BE8159E" w14:textId="77777777" w:rsidR="004913E2" w:rsidRDefault="0042488E" w:rsidP="00B222CA">
      <w:pPr>
        <w:ind w:left="567" w:right="970" w:firstLine="142"/>
        <w:rPr>
          <w:lang w:eastAsia="en-CA"/>
        </w:rPr>
      </w:pPr>
      <w:r>
        <w:rPr>
          <w:noProof/>
          <w:lang w:eastAsia="en-CA"/>
        </w:rPr>
        <w:drawing>
          <wp:inline distT="0" distB="0" distL="0" distR="0" wp14:anchorId="2257A171" wp14:editId="715F2777">
            <wp:extent cx="1389955" cy="3391469"/>
            <wp:effectExtent l="19050" t="0" r="20320" b="9715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490" cy="34269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E9F99B6" w14:textId="77777777" w:rsidR="00A27D99" w:rsidRDefault="00A27D9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59911E8" w14:textId="7F28D9AF" w:rsidR="007153AA" w:rsidRDefault="007153AA" w:rsidP="00B222CA">
      <w:pPr>
        <w:pStyle w:val="ListParagraph"/>
        <w:ind w:right="970"/>
        <w:rPr>
          <w:lang w:eastAsia="en-CA"/>
        </w:rPr>
      </w:pPr>
    </w:p>
    <w:p w14:paraId="1E19E97E" w14:textId="77777777" w:rsidR="002A094E" w:rsidRDefault="002A094E" w:rsidP="00B222CA">
      <w:pPr>
        <w:pStyle w:val="ListParagraph"/>
        <w:ind w:right="970"/>
        <w:rPr>
          <w:lang w:eastAsia="en-CA"/>
        </w:rPr>
      </w:pPr>
    </w:p>
    <w:p w14:paraId="0F37CF87" w14:textId="3A6A6D8C" w:rsidR="00CF2FEF" w:rsidRDefault="004913E2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Configure </w:t>
      </w:r>
      <w:r w:rsidR="006231A5">
        <w:rPr>
          <w:lang w:eastAsia="en-CA"/>
        </w:rPr>
        <w:t>a new B</w:t>
      </w:r>
      <w:r>
        <w:rPr>
          <w:lang w:eastAsia="en-CA"/>
        </w:rPr>
        <w:t xml:space="preserve">uild </w:t>
      </w:r>
      <w:r w:rsidR="006231A5">
        <w:rPr>
          <w:lang w:eastAsia="en-CA"/>
        </w:rPr>
        <w:t xml:space="preserve">and </w:t>
      </w:r>
      <w:r>
        <w:rPr>
          <w:lang w:eastAsia="en-CA"/>
        </w:rPr>
        <w:t>Deployment Definition</w:t>
      </w:r>
      <w:r w:rsidR="006231A5">
        <w:rPr>
          <w:lang w:eastAsia="en-CA"/>
        </w:rPr>
        <w:t xml:space="preserve"> </w:t>
      </w:r>
      <w:r>
        <w:rPr>
          <w:lang w:eastAsia="en-CA"/>
        </w:rPr>
        <w:t>for CI / CD</w:t>
      </w:r>
      <w:r w:rsidR="00503CB3">
        <w:rPr>
          <w:lang w:eastAsia="en-CA"/>
        </w:rPr>
        <w:t>. Use your Demo VSTS instance you have created earlier within this document</w:t>
      </w:r>
      <w:r w:rsidR="006231A5">
        <w:rPr>
          <w:lang w:eastAsia="en-CA"/>
        </w:rPr>
        <w:t>:</w:t>
      </w:r>
    </w:p>
    <w:p w14:paraId="601FA75C" w14:textId="39645FCB" w:rsidR="006231A5" w:rsidRDefault="006231A5" w:rsidP="00B222CA">
      <w:pPr>
        <w:pStyle w:val="ListParagraph"/>
        <w:ind w:right="970"/>
        <w:rPr>
          <w:lang w:eastAsia="en-CA"/>
        </w:rPr>
      </w:pPr>
    </w:p>
    <w:p w14:paraId="5ABBD3C0" w14:textId="219448FC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35DA48" wp14:editId="6366567F">
            <wp:extent cx="4923130" cy="2324902"/>
            <wp:effectExtent l="19050" t="0" r="11430" b="6851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3733" cy="233935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50C0AF48" w14:textId="37F308A8" w:rsidR="00AB0489" w:rsidRDefault="00AB0489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t>Select the Container template:</w:t>
      </w:r>
    </w:p>
    <w:p w14:paraId="019FF7DE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2D602C27" w14:textId="19E4D742" w:rsidR="006231A5" w:rsidRDefault="006231A5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4C97D5CA" wp14:editId="771ACD97">
            <wp:extent cx="5105416" cy="1602029"/>
            <wp:effectExtent l="19050" t="0" r="19050" b="4749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44991" cy="161444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B22C781" w14:textId="77777777" w:rsidR="00AB0489" w:rsidRDefault="00AB0489" w:rsidP="00B222CA">
      <w:pPr>
        <w:pStyle w:val="ListParagraph"/>
        <w:ind w:right="970"/>
        <w:rPr>
          <w:lang w:eastAsia="en-CA"/>
        </w:rPr>
      </w:pPr>
    </w:p>
    <w:p w14:paraId="571BE365" w14:textId="004C997A" w:rsidR="00AB0489" w:rsidRDefault="00AB0489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15A8894E" w14:textId="3F7D833D" w:rsidR="006231A5" w:rsidRDefault="00A85B0D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“Build an image” step as such:</w:t>
      </w:r>
    </w:p>
    <w:p w14:paraId="691BA7D3" w14:textId="72669032" w:rsidR="00D33249" w:rsidRDefault="00D33249" w:rsidP="00B222CA">
      <w:pPr>
        <w:pStyle w:val="ListParagraph"/>
        <w:ind w:right="970"/>
        <w:rPr>
          <w:lang w:eastAsia="en-CA"/>
        </w:rPr>
      </w:pPr>
    </w:p>
    <w:p w14:paraId="63B6C0BA" w14:textId="4D208E68" w:rsidR="00D33249" w:rsidRDefault="00D33249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F2B2C1" wp14:editId="67839AA5">
            <wp:extent cx="5012763" cy="3430829"/>
            <wp:effectExtent l="19050" t="0" r="16510" b="98933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5905" cy="343982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503FE0D" w14:textId="3536237F" w:rsidR="00A85B0D" w:rsidRDefault="00A85B0D" w:rsidP="00B222CA">
      <w:pPr>
        <w:pStyle w:val="ListParagraph"/>
        <w:ind w:right="970"/>
        <w:rPr>
          <w:lang w:eastAsia="en-CA"/>
        </w:rPr>
      </w:pPr>
    </w:p>
    <w:p w14:paraId="0808F2CF" w14:textId="77777777" w:rsidR="008C7CCE" w:rsidRDefault="008C7CC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8FC92D4" w14:textId="39839571" w:rsidR="00A85B0D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Modify the “Push an image” step as such:</w:t>
      </w:r>
    </w:p>
    <w:p w14:paraId="4EFDE001" w14:textId="7C876658" w:rsidR="008C7CCE" w:rsidRDefault="008C7CCE" w:rsidP="00B222CA">
      <w:pPr>
        <w:pStyle w:val="ListParagraph"/>
        <w:ind w:right="970"/>
        <w:rPr>
          <w:lang w:eastAsia="en-CA"/>
        </w:rPr>
      </w:pPr>
    </w:p>
    <w:p w14:paraId="716E31F4" w14:textId="5A57B21C" w:rsidR="008C7CCE" w:rsidRDefault="008C7CC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8A9C8AF" wp14:editId="20C0B5F9">
            <wp:extent cx="5084064" cy="3137945"/>
            <wp:effectExtent l="19050" t="0" r="21590" b="9201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5216" cy="314482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BDD3EC9" w14:textId="77777777" w:rsidR="00024494" w:rsidRDefault="00024494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5254393" w14:textId="1D5E75E3" w:rsidR="006148D2" w:rsidRDefault="008C7CC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Add Node Package manager </w:t>
      </w:r>
      <w:r w:rsidR="000003B0">
        <w:rPr>
          <w:lang w:eastAsia="en-CA"/>
        </w:rPr>
        <w:t xml:space="preserve">“Install” &amp; “Build” </w:t>
      </w:r>
      <w:r>
        <w:rPr>
          <w:lang w:eastAsia="en-CA"/>
        </w:rPr>
        <w:t>steps to build the Angular Application</w:t>
      </w:r>
      <w:r w:rsidR="006148D2">
        <w:rPr>
          <w:lang w:eastAsia="en-CA"/>
        </w:rPr>
        <w:t>:</w:t>
      </w:r>
    </w:p>
    <w:p w14:paraId="064B4DA9" w14:textId="255BB3EA" w:rsidR="006148D2" w:rsidRDefault="006148D2" w:rsidP="00B222CA">
      <w:pPr>
        <w:pStyle w:val="ListParagraph"/>
        <w:ind w:right="970"/>
        <w:rPr>
          <w:lang w:eastAsia="en-CA"/>
        </w:rPr>
      </w:pPr>
    </w:p>
    <w:p w14:paraId="4A11EEA0" w14:textId="293BE682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install step…</w:t>
      </w:r>
    </w:p>
    <w:p w14:paraId="177C2F77" w14:textId="17708F75" w:rsidR="006148D2" w:rsidRDefault="000003B0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D2409FD" wp14:editId="61A1B793">
            <wp:extent cx="4988966" cy="14714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2562" cy="14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38CB" w14:textId="7A06C0E5" w:rsidR="00024494" w:rsidRDefault="00024494" w:rsidP="00B222CA">
      <w:pPr>
        <w:pStyle w:val="ListParagraph"/>
        <w:ind w:right="970"/>
        <w:rPr>
          <w:lang w:eastAsia="en-CA"/>
        </w:rPr>
      </w:pPr>
    </w:p>
    <w:p w14:paraId="70230FD1" w14:textId="13BE31BD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lang w:eastAsia="en-CA"/>
        </w:rPr>
        <w:t>Adding the Build Step…</w:t>
      </w:r>
    </w:p>
    <w:p w14:paraId="0286EE6A" w14:textId="01BE7D24" w:rsidR="00024494" w:rsidRDefault="00024494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DCCBA8E" wp14:editId="4386DB1B">
            <wp:extent cx="5084064" cy="14994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6131" cy="15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292" w14:textId="24E00F13" w:rsidR="00024494" w:rsidRDefault="00024494" w:rsidP="00B222CA">
      <w:pPr>
        <w:pStyle w:val="ListParagraph"/>
        <w:ind w:right="970"/>
        <w:rPr>
          <w:lang w:eastAsia="en-CA"/>
        </w:rPr>
      </w:pPr>
    </w:p>
    <w:p w14:paraId="42AF24B1" w14:textId="33FDDE64" w:rsidR="00024494" w:rsidRDefault="00024494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We will modify this npm step so that it will build the application instead of running “install” again. We will do so by </w:t>
      </w:r>
      <w:r w:rsidR="0050273F">
        <w:rPr>
          <w:lang w:eastAsia="en-CA"/>
        </w:rPr>
        <w:t>modifying</w:t>
      </w:r>
      <w:r>
        <w:rPr>
          <w:lang w:eastAsia="en-CA"/>
        </w:rPr>
        <w:t xml:space="preserve"> the following</w:t>
      </w:r>
      <w:r w:rsidR="0050273F">
        <w:rPr>
          <w:lang w:eastAsia="en-CA"/>
        </w:rPr>
        <w:t xml:space="preserve"> settings</w:t>
      </w:r>
      <w:r>
        <w:rPr>
          <w:lang w:eastAsia="en-CA"/>
        </w:rPr>
        <w:t>:</w:t>
      </w:r>
    </w:p>
    <w:p w14:paraId="2D4962B1" w14:textId="735BFB43" w:rsidR="0050273F" w:rsidRDefault="0050273F" w:rsidP="00B222CA">
      <w:pPr>
        <w:pStyle w:val="ListParagraph"/>
        <w:ind w:right="970"/>
        <w:rPr>
          <w:lang w:eastAsia="en-CA"/>
        </w:rPr>
      </w:pPr>
    </w:p>
    <w:p w14:paraId="2AC326D0" w14:textId="28F98597" w:rsidR="0050273F" w:rsidRDefault="0050273F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9F26F65" wp14:editId="2DF44600">
            <wp:extent cx="5098695" cy="1923364"/>
            <wp:effectExtent l="19050" t="0" r="26035" b="5727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1449" cy="19357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786BB37" w14:textId="56C8D9C9" w:rsidR="0082752A" w:rsidRDefault="0082752A" w:rsidP="00B222CA">
      <w:pPr>
        <w:pStyle w:val="ListParagraph"/>
        <w:ind w:right="970"/>
        <w:rPr>
          <w:lang w:eastAsia="en-CA"/>
        </w:rPr>
      </w:pPr>
    </w:p>
    <w:p w14:paraId="3BC5A9F2" w14:textId="77777777" w:rsidR="001A2690" w:rsidRDefault="001A2690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7257E5AF" w14:textId="3F8BE6C2" w:rsidR="0082752A" w:rsidRDefault="001A2690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we will move our NPM tasks to the top </w:t>
      </w:r>
      <w:r w:rsidR="00ED17C7">
        <w:rPr>
          <w:lang w:eastAsia="en-CA"/>
        </w:rPr>
        <w:t xml:space="preserve">and save the definition </w:t>
      </w:r>
      <w:r>
        <w:rPr>
          <w:lang w:eastAsia="en-CA"/>
        </w:rPr>
        <w:t>so that the final ordering looks like the following:</w:t>
      </w:r>
    </w:p>
    <w:p w14:paraId="752076DE" w14:textId="797D0D0B" w:rsidR="00ED17C7" w:rsidRDefault="00ED17C7" w:rsidP="00B222CA">
      <w:pPr>
        <w:pStyle w:val="ListParagraph"/>
        <w:ind w:right="970"/>
        <w:rPr>
          <w:lang w:eastAsia="en-CA"/>
        </w:rPr>
      </w:pPr>
    </w:p>
    <w:p w14:paraId="4D6A5C80" w14:textId="5FBD1081" w:rsidR="00ED17C7" w:rsidRDefault="00ED17C7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2DDF61" wp14:editId="42BE3119">
            <wp:extent cx="4930445" cy="1473697"/>
            <wp:effectExtent l="19050" t="0" r="22860" b="4318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70794" cy="14857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2F0C1D" w14:textId="6EF099E9" w:rsidR="007A146D" w:rsidRDefault="007A146D" w:rsidP="00B222CA">
      <w:pPr>
        <w:pStyle w:val="ListParagraph"/>
        <w:ind w:right="970"/>
        <w:rPr>
          <w:lang w:eastAsia="en-CA"/>
        </w:rPr>
      </w:pPr>
    </w:p>
    <w:p w14:paraId="7FCE7304" w14:textId="77777777" w:rsidR="00836F08" w:rsidRDefault="007A146D" w:rsidP="00BE7DF8">
      <w:pPr>
        <w:pStyle w:val="ListParagraph"/>
        <w:numPr>
          <w:ilvl w:val="0"/>
          <w:numId w:val="16"/>
        </w:numPr>
        <w:ind w:right="1820"/>
        <w:rPr>
          <w:lang w:eastAsia="en-CA"/>
        </w:rPr>
      </w:pPr>
      <w:r>
        <w:rPr>
          <w:lang w:eastAsia="en-CA"/>
        </w:rPr>
        <w:t xml:space="preserve">Finally, we need to specify that the build will happen on hosted VM managed by Microsoft, but we must make sure it is a Linux VM, not a Windows VM which is the default. The reasoning for this, is we need to ensure </w:t>
      </w:r>
      <w:r w:rsidR="008B1E12">
        <w:rPr>
          <w:lang w:eastAsia="en-CA"/>
        </w:rPr>
        <w:t xml:space="preserve">Docker can Build the image we specified within the “DockerFile”. We are targeting Apache server HTTPD which is a more robust web server than “nginx” and native to all Linux distributions. We pull this base image from the Docker registry as stated within the Docker File within our </w:t>
      </w:r>
      <w:r w:rsidR="004E4876">
        <w:rPr>
          <w:lang w:eastAsia="en-CA"/>
        </w:rPr>
        <w:t>source code repository</w:t>
      </w:r>
      <w:r w:rsidR="008B1E12">
        <w:rPr>
          <w:lang w:eastAsia="en-CA"/>
        </w:rPr>
        <w:t xml:space="preserve">. </w:t>
      </w:r>
    </w:p>
    <w:p w14:paraId="06E566AC" w14:textId="77777777" w:rsidR="00836F08" w:rsidRDefault="00836F08" w:rsidP="00BE7DF8">
      <w:pPr>
        <w:pStyle w:val="ListParagraph"/>
        <w:ind w:right="1820"/>
        <w:rPr>
          <w:lang w:eastAsia="en-CA"/>
        </w:rPr>
      </w:pPr>
    </w:p>
    <w:p w14:paraId="1F4D76B5" w14:textId="215ECF49" w:rsidR="007A146D" w:rsidRDefault="008B1E12" w:rsidP="00BE7DF8">
      <w:pPr>
        <w:pStyle w:val="ListParagraph"/>
        <w:ind w:right="1820"/>
        <w:rPr>
          <w:lang w:eastAsia="en-CA"/>
        </w:rPr>
      </w:pPr>
      <w:r>
        <w:rPr>
          <w:lang w:eastAsia="en-CA"/>
        </w:rPr>
        <w:t xml:space="preserve">The line associated with defining the base image </w:t>
      </w:r>
      <w:r w:rsidR="00836F08">
        <w:rPr>
          <w:lang w:eastAsia="en-CA"/>
        </w:rPr>
        <w:t xml:space="preserve">within the “DockerFile” </w:t>
      </w:r>
      <w:r>
        <w:rPr>
          <w:lang w:eastAsia="en-CA"/>
        </w:rPr>
        <w:t>is as follows:</w:t>
      </w:r>
    </w:p>
    <w:p w14:paraId="43DD0C18" w14:textId="77777777" w:rsidR="008B1E12" w:rsidRDefault="008B1E12" w:rsidP="00B222CA">
      <w:pPr>
        <w:pStyle w:val="ListParagraph"/>
        <w:ind w:right="970"/>
        <w:rPr>
          <w:lang w:eastAsia="en-CA"/>
        </w:rPr>
      </w:pPr>
    </w:p>
    <w:p w14:paraId="7D4D45DF" w14:textId="6318869A" w:rsidR="008B1E12" w:rsidRPr="008B1E12" w:rsidRDefault="008B1E12" w:rsidP="00BE7DF8">
      <w:pPr>
        <w:pStyle w:val="ListParagraph"/>
        <w:shd w:val="clear" w:color="auto" w:fill="1E1E1E"/>
        <w:spacing w:after="0" w:line="285" w:lineRule="atLeast"/>
        <w:ind w:right="2245"/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</w:pPr>
      <w:r w:rsidRPr="008B1E12">
        <w:rPr>
          <w:rFonts w:ascii="Consolas" w:eastAsia="Times New Roman" w:hAnsi="Consolas" w:cs="Times New Roman"/>
          <w:color w:val="569CD6"/>
          <w:sz w:val="21"/>
          <w:szCs w:val="21"/>
          <w:lang w:eastAsia="en-CA"/>
        </w:rPr>
        <w:t>FROM</w:t>
      </w:r>
      <w:r w:rsidRPr="008B1E12">
        <w:rPr>
          <w:rFonts w:ascii="Consolas" w:eastAsia="Times New Roman" w:hAnsi="Consolas" w:cs="Times New Roman"/>
          <w:color w:val="D4D4D4"/>
          <w:sz w:val="21"/>
          <w:szCs w:val="21"/>
          <w:lang w:eastAsia="en-CA"/>
        </w:rPr>
        <w:t xml:space="preserve"> httpd:2.4</w:t>
      </w:r>
    </w:p>
    <w:p w14:paraId="37C46DAF" w14:textId="05B0A23A" w:rsidR="008B1E12" w:rsidRDefault="008B1E12" w:rsidP="00B222CA">
      <w:pPr>
        <w:ind w:right="970"/>
        <w:rPr>
          <w:lang w:eastAsia="en-CA"/>
        </w:rPr>
      </w:pPr>
    </w:p>
    <w:p w14:paraId="644C41C4" w14:textId="7AF4CF43" w:rsidR="008B1E12" w:rsidRDefault="008B1E12" w:rsidP="00B222CA">
      <w:pPr>
        <w:ind w:right="970"/>
        <w:rPr>
          <w:lang w:eastAsia="en-CA"/>
        </w:rPr>
      </w:pPr>
      <w:r>
        <w:rPr>
          <w:lang w:eastAsia="en-CA"/>
        </w:rPr>
        <w:tab/>
        <w:t>Re</w:t>
      </w:r>
      <w:r w:rsidR="00E24A01">
        <w:rPr>
          <w:lang w:eastAsia="en-CA"/>
        </w:rPr>
        <w:t>a</w:t>
      </w:r>
      <w:r>
        <w:rPr>
          <w:lang w:eastAsia="en-CA"/>
        </w:rPr>
        <w:t xml:space="preserve">d more on this image here: </w:t>
      </w:r>
      <w:hyperlink r:id="rId83" w:history="1">
        <w:r w:rsidRPr="000E2F50">
          <w:rPr>
            <w:rStyle w:val="Hyperlink"/>
            <w:lang w:eastAsia="en-CA"/>
          </w:rPr>
          <w:t>https://hub.docker.com/_/httpd/</w:t>
        </w:r>
      </w:hyperlink>
    </w:p>
    <w:p w14:paraId="17647F78" w14:textId="77777777" w:rsidR="00E24A01" w:rsidRDefault="00E24A01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00C841B6" w14:textId="7AF6051F" w:rsidR="00BF36BF" w:rsidRDefault="00BF36BF" w:rsidP="00EF3E3C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 xml:space="preserve">So, with that, let’s switch </w:t>
      </w:r>
      <w:r w:rsidR="00E24A01">
        <w:rPr>
          <w:lang w:eastAsia="en-CA"/>
        </w:rPr>
        <w:t>to</w:t>
      </w:r>
      <w:r>
        <w:rPr>
          <w:lang w:eastAsia="en-CA"/>
        </w:rPr>
        <w:t xml:space="preserve"> a Linux hosted build server as such:</w:t>
      </w:r>
    </w:p>
    <w:p w14:paraId="15FCDC62" w14:textId="209F5DD7" w:rsidR="00E24A01" w:rsidRDefault="00E24A01" w:rsidP="00B222CA">
      <w:pPr>
        <w:ind w:right="970" w:firstLine="720"/>
        <w:rPr>
          <w:lang w:eastAsia="en-CA"/>
        </w:rPr>
      </w:pPr>
    </w:p>
    <w:p w14:paraId="1CDFCA76" w14:textId="70DD9D8C" w:rsidR="00E24A01" w:rsidRDefault="00E24A01" w:rsidP="00EF3E3C">
      <w:pPr>
        <w:tabs>
          <w:tab w:val="left" w:pos="567"/>
        </w:tabs>
        <w:ind w:right="970" w:firstLine="567"/>
        <w:rPr>
          <w:lang w:eastAsia="en-CA"/>
        </w:rPr>
      </w:pPr>
      <w:r>
        <w:rPr>
          <w:noProof/>
        </w:rPr>
        <w:drawing>
          <wp:inline distT="0" distB="0" distL="0" distR="0" wp14:anchorId="7ED750E4" wp14:editId="64D9CE96">
            <wp:extent cx="4930445" cy="2409221"/>
            <wp:effectExtent l="19050" t="0" r="22860" b="6959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6267" cy="242183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00F1E6FE" w14:textId="48C9C128" w:rsidR="00E24A01" w:rsidRDefault="00E24A01" w:rsidP="00B222CA">
      <w:pPr>
        <w:ind w:right="970" w:firstLine="720"/>
        <w:rPr>
          <w:lang w:eastAsia="en-CA"/>
        </w:rPr>
      </w:pPr>
    </w:p>
    <w:p w14:paraId="7F03F092" w14:textId="653EC77B" w:rsidR="00E24A01" w:rsidRDefault="00E24A01" w:rsidP="00B222CA">
      <w:pPr>
        <w:ind w:right="970" w:firstLine="720"/>
        <w:rPr>
          <w:lang w:eastAsia="en-CA"/>
        </w:rPr>
      </w:pPr>
      <w:r>
        <w:rPr>
          <w:noProof/>
        </w:rPr>
        <w:drawing>
          <wp:inline distT="0" distB="0" distL="0" distR="0" wp14:anchorId="3477A701" wp14:editId="5B6EA593">
            <wp:extent cx="5440178" cy="2213197"/>
            <wp:effectExtent l="19050" t="0" r="27305" b="644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66494" cy="222390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1845CCF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6F7AE783" w14:textId="4717A792" w:rsidR="00B4269E" w:rsidRDefault="00B4269E" w:rsidP="00B222CA">
      <w:pPr>
        <w:pStyle w:val="ListParagraph"/>
        <w:numPr>
          <w:ilvl w:val="0"/>
          <w:numId w:val="16"/>
        </w:numPr>
        <w:ind w:right="970"/>
        <w:rPr>
          <w:lang w:eastAsia="en-CA"/>
        </w:rPr>
      </w:pPr>
      <w:r>
        <w:rPr>
          <w:lang w:eastAsia="en-CA"/>
        </w:rPr>
        <w:lastRenderedPageBreak/>
        <w:t>Queue a new build as such:</w:t>
      </w:r>
    </w:p>
    <w:p w14:paraId="2C18A3DA" w14:textId="77777777" w:rsidR="00B4269E" w:rsidRDefault="00B4269E" w:rsidP="00B222CA">
      <w:pPr>
        <w:pStyle w:val="ListParagraph"/>
        <w:ind w:right="970"/>
        <w:rPr>
          <w:lang w:eastAsia="en-CA"/>
        </w:rPr>
      </w:pPr>
    </w:p>
    <w:p w14:paraId="447C296E" w14:textId="58B87B8B" w:rsidR="00B4269E" w:rsidRDefault="00B4269E" w:rsidP="00B222CA">
      <w:pPr>
        <w:pStyle w:val="ListParagraph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38686787" wp14:editId="465507C3">
            <wp:extent cx="4709215" cy="4353243"/>
            <wp:effectExtent l="19050" t="0" r="15240" b="12477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742" cy="437499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0FB5E27" w14:textId="77777777" w:rsidR="001A2690" w:rsidRDefault="001A2690" w:rsidP="00B222CA">
      <w:pPr>
        <w:pStyle w:val="ListParagraph"/>
        <w:ind w:right="970"/>
        <w:rPr>
          <w:lang w:eastAsia="en-CA"/>
        </w:rPr>
      </w:pPr>
    </w:p>
    <w:p w14:paraId="440CEB24" w14:textId="3EA596B9" w:rsidR="00024494" w:rsidRDefault="00024494" w:rsidP="00B222CA">
      <w:pPr>
        <w:pStyle w:val="ListParagraph"/>
        <w:ind w:right="970"/>
        <w:rPr>
          <w:lang w:eastAsia="en-CA"/>
        </w:rPr>
      </w:pPr>
    </w:p>
    <w:p w14:paraId="7E969AD6" w14:textId="77777777" w:rsidR="00B4269E" w:rsidRDefault="00B4269E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5DBABC45" w14:textId="67A03461" w:rsidR="002E6327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8A01F1">
        <w:rPr>
          <w:lang w:eastAsia="en-CA"/>
        </w:rPr>
        <w:lastRenderedPageBreak/>
        <w:t>At this point the CI/CD pipeline will create a new docker image every time the code is checked in. Notice that I am using the build number as part of the image name to differentiate the different images that are resulting from different builds. The image below shows the ACR repository.</w:t>
      </w:r>
    </w:p>
    <w:p w14:paraId="080666B3" w14:textId="1DF9C718" w:rsidR="002E6327" w:rsidRDefault="002E6327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2579A43" w14:textId="559D1AD3" w:rsidR="00AE0A16" w:rsidRPr="002E6327" w:rsidRDefault="00AE0A16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071AEA7F" wp14:editId="3F441B71">
            <wp:extent cx="4967021" cy="3275920"/>
            <wp:effectExtent l="19050" t="0" r="24130" b="9537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8399" cy="32900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CEC82C1" w14:textId="77777777" w:rsidR="00B4269E" w:rsidRDefault="00B4269E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39966E45" w14:textId="5EDCB272" w:rsidR="008349A1" w:rsidRDefault="00430D2E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 w:rsidRPr="00E8697D">
        <w:rPr>
          <w:lang w:eastAsia="en-CA"/>
        </w:rPr>
        <w:lastRenderedPageBreak/>
        <w:t xml:space="preserve">Now that the image is stored inside </w:t>
      </w:r>
      <w:r w:rsidR="00E8697D" w:rsidRPr="00E8697D">
        <w:rPr>
          <w:lang w:eastAsia="en-CA"/>
        </w:rPr>
        <w:t xml:space="preserve">the </w:t>
      </w:r>
      <w:r w:rsidRPr="00E8697D">
        <w:rPr>
          <w:lang w:eastAsia="en-CA"/>
        </w:rPr>
        <w:t>ACR we will need to set up continuous deployment of our Docker-enabled app to an Azure web app</w:t>
      </w:r>
      <w:r w:rsidR="00836F08">
        <w:rPr>
          <w:lang w:eastAsia="en-CA"/>
        </w:rPr>
        <w:t>(linux)</w:t>
      </w:r>
      <w:r w:rsidRPr="00E8697D">
        <w:rPr>
          <w:lang w:eastAsia="en-CA"/>
        </w:rPr>
        <w:t>. Start by creating a</w:t>
      </w:r>
      <w:r w:rsidR="00E8697D" w:rsidRPr="00E8697D">
        <w:rPr>
          <w:lang w:eastAsia="en-CA"/>
        </w:rPr>
        <w:t>n</w:t>
      </w:r>
      <w:r w:rsidRPr="00E8697D">
        <w:rPr>
          <w:lang w:eastAsia="en-CA"/>
        </w:rPr>
        <w:t xml:space="preserve"> Azure web app to host </w:t>
      </w:r>
      <w:r w:rsidR="00836F08">
        <w:rPr>
          <w:lang w:eastAsia="en-CA"/>
        </w:rPr>
        <w:t>the</w:t>
      </w:r>
      <w:r w:rsidRPr="00E8697D">
        <w:rPr>
          <w:lang w:eastAsia="en-CA"/>
        </w:rPr>
        <w:t xml:space="preserve"> container. This can be achieved in Azure by creating a "Web App for Containers" as shown below. Notice that I am pointing my web app to the ACR repository that I created in the previous step. At this point you may be thinking that I am hard coding my app to utilize an image with a specific tag number. Don't worry about it as I will override that when I push the docker container from within VSTS.</w:t>
      </w:r>
    </w:p>
    <w:p w14:paraId="6C5A6EE1" w14:textId="41F0A1FC" w:rsidR="008349A1" w:rsidRDefault="008349A1" w:rsidP="00B222CA">
      <w:pPr>
        <w:spacing w:after="150" w:line="240" w:lineRule="auto"/>
        <w:ind w:left="720" w:right="970"/>
        <w:rPr>
          <w:lang w:eastAsia="en-CA"/>
        </w:rPr>
      </w:pPr>
    </w:p>
    <w:p w14:paraId="47831537" w14:textId="4C4D030F" w:rsidR="008349A1" w:rsidRPr="008349A1" w:rsidRDefault="00836F08" w:rsidP="00B222CA">
      <w:pPr>
        <w:spacing w:after="150" w:line="240" w:lineRule="auto"/>
        <w:ind w:left="720" w:right="970"/>
        <w:rPr>
          <w:lang w:eastAsia="en-CA"/>
        </w:rPr>
      </w:pPr>
      <w:r>
        <w:rPr>
          <w:noProof/>
        </w:rPr>
        <w:drawing>
          <wp:inline distT="0" distB="0" distL="0" distR="0" wp14:anchorId="417B3A7B" wp14:editId="7F2F5A5B">
            <wp:extent cx="4857293" cy="3980058"/>
            <wp:effectExtent l="19050" t="0" r="19685" b="1144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6314" cy="39874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283EA1" w14:textId="77777777" w:rsidR="00E8697D" w:rsidRDefault="00E869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4D484171" w14:textId="178FC4FF" w:rsidR="00430D2E" w:rsidRPr="00E8697D" w:rsidRDefault="009A7B7B" w:rsidP="00EF3E3C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Next, we create</w:t>
      </w:r>
      <w:r w:rsidR="00430D2E" w:rsidRPr="00E8697D">
        <w:rPr>
          <w:lang w:eastAsia="en-CA"/>
        </w:rPr>
        <w:t xml:space="preserve"> a release definition on VSTS that will deploy to the Azure App Service we created above. Follow these steps to create a release definition:</w:t>
      </w:r>
    </w:p>
    <w:p w14:paraId="236C33A3" w14:textId="77777777" w:rsidR="00197FE6" w:rsidRDefault="00197FE6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</w:p>
    <w:p w14:paraId="7D56327A" w14:textId="69DB76DF" w:rsidR="007C6044" w:rsidRDefault="00430D2E" w:rsidP="00EF3E3C">
      <w:pPr>
        <w:pStyle w:val="ListParagraph"/>
        <w:spacing w:before="100" w:beforeAutospacing="1" w:after="100" w:afterAutospacing="1" w:line="240" w:lineRule="auto"/>
        <w:ind w:right="1820"/>
        <w:rPr>
          <w:lang w:eastAsia="en-CA"/>
        </w:rPr>
      </w:pPr>
      <w:r w:rsidRPr="00E8697D">
        <w:rPr>
          <w:lang w:eastAsia="en-CA"/>
        </w:rPr>
        <w:t>In the </w:t>
      </w:r>
      <w:r w:rsidRPr="00DF1511">
        <w:rPr>
          <w:b/>
          <w:lang w:eastAsia="en-CA"/>
        </w:rPr>
        <w:t>Build &amp; Release</w:t>
      </w:r>
      <w:r w:rsidRPr="00E8697D">
        <w:rPr>
          <w:lang w:eastAsia="en-CA"/>
        </w:rPr>
        <w:t> hub, open the build summary for your build.</w:t>
      </w:r>
    </w:p>
    <w:p w14:paraId="0575DA44" w14:textId="722F6D7D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20884F5F" w14:textId="1BC1065E" w:rsidR="007C6044" w:rsidRDefault="007C6044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571DFA3F" wp14:editId="07B612FA">
            <wp:extent cx="4930445" cy="2246091"/>
            <wp:effectExtent l="19050" t="0" r="22860" b="6686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5834" cy="225765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E97B27" w14:textId="625E9889" w:rsidR="00640A59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t>In the build summary page, choose the </w:t>
      </w:r>
      <w:r w:rsidRPr="00883A7D">
        <w:rPr>
          <w:b/>
          <w:lang w:eastAsia="en-CA"/>
        </w:rPr>
        <w:t>Release</w:t>
      </w:r>
      <w:r w:rsidRPr="00883A7D">
        <w:rPr>
          <w:lang w:eastAsia="en-CA"/>
        </w:rPr>
        <w:t> icon to start a new release definition.</w:t>
      </w:r>
    </w:p>
    <w:p w14:paraId="620EAAC4" w14:textId="67BA09BA" w:rsid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</w:p>
    <w:p w14:paraId="67140D51" w14:textId="39FDFE3B" w:rsidR="00883A7D" w:rsidRPr="00883A7D" w:rsidRDefault="00883A7D" w:rsidP="00B222CA">
      <w:pPr>
        <w:pStyle w:val="ListParagraph"/>
        <w:spacing w:before="100" w:beforeAutospacing="1" w:after="100" w:afterAutospacing="1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600EE404" wp14:editId="63A719CF">
            <wp:extent cx="4986453" cy="2255631"/>
            <wp:effectExtent l="19050" t="0" r="24130" b="659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07524" cy="2265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F91BCC1" w14:textId="5F96D445" w:rsidR="00430D2E" w:rsidRPr="00640A59" w:rsidRDefault="00430D2E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08C83EE3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596757B3" w14:textId="625F9AF3" w:rsidR="00883A7D" w:rsidRP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lang w:eastAsia="en-CA"/>
        </w:rPr>
      </w:pPr>
      <w:r w:rsidRPr="00883A7D">
        <w:rPr>
          <w:lang w:eastAsia="en-CA"/>
        </w:rPr>
        <w:lastRenderedPageBreak/>
        <w:t>Select the </w:t>
      </w:r>
      <w:r w:rsidRPr="00883A7D">
        <w:rPr>
          <w:b/>
          <w:lang w:eastAsia="en-CA"/>
        </w:rPr>
        <w:t>Azure App Service Deployment</w:t>
      </w:r>
      <w:r w:rsidRPr="00883A7D">
        <w:rPr>
          <w:lang w:eastAsia="en-CA"/>
        </w:rPr>
        <w:t> task and choose </w:t>
      </w:r>
      <w:r w:rsidRPr="00883A7D">
        <w:rPr>
          <w:b/>
          <w:lang w:eastAsia="en-CA"/>
        </w:rPr>
        <w:t>Apply</w:t>
      </w:r>
      <w:r w:rsidRPr="00883A7D">
        <w:rPr>
          <w:lang w:eastAsia="en-CA"/>
        </w:rPr>
        <w:t>.</w:t>
      </w:r>
    </w:p>
    <w:p w14:paraId="45033984" w14:textId="56F86747" w:rsidR="00430D2E" w:rsidRDefault="00430D2E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430D2E">
        <w:rPr>
          <w:noProof/>
          <w:lang w:eastAsia="en-CA"/>
        </w:rPr>
        <w:drawing>
          <wp:inline distT="0" distB="0" distL="0" distR="0" wp14:anchorId="76509E55" wp14:editId="01112744">
            <wp:extent cx="4532731" cy="2246111"/>
            <wp:effectExtent l="19050" t="0" r="20320" b="668655"/>
            <wp:docPr id="31" name="Picture 31" descr="https://msdnshared.blob.core.windows.net/media/2018/01/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sdnshared.blob.core.windows.net/media/2018/01/capture7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09" cy="225373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29EEB55" w14:textId="09C8920F" w:rsidR="00197FE6" w:rsidRPr="00197FE6" w:rsidRDefault="00197FE6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Select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Tasks</w:t>
      </w: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 then </w:t>
      </w:r>
      <w:r w:rsidRPr="00197FE6">
        <w:rPr>
          <w:rFonts w:ascii="&amp;quot" w:eastAsia="Times New Roman" w:hAnsi="&amp;quot" w:cs="Times New Roman"/>
          <w:b/>
          <w:color w:val="333333"/>
          <w:sz w:val="21"/>
          <w:szCs w:val="21"/>
          <w:lang w:eastAsia="en-CA"/>
        </w:rPr>
        <w:t>Environment 1</w:t>
      </w:r>
    </w:p>
    <w:p w14:paraId="7BD5B9D4" w14:textId="72456A54" w:rsidR="00883A7D" w:rsidRPr="00883A7D" w:rsidRDefault="00883A7D" w:rsidP="00B222CA">
      <w:pPr>
        <w:spacing w:before="100" w:beforeAutospacing="1" w:after="100" w:afterAutospacing="1" w:line="240" w:lineRule="auto"/>
        <w:ind w:left="360"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6C0CFCB1" wp14:editId="091C6C0D">
            <wp:extent cx="4540606" cy="2783684"/>
            <wp:effectExtent l="19050" t="0" r="12700" b="79819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2995" cy="279127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E3E2ED0" w14:textId="4DE1D45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br w:type="page"/>
      </w:r>
    </w:p>
    <w:p w14:paraId="6B9BDE27" w14:textId="77777777" w:rsidR="00883A7D" w:rsidRDefault="00883A7D" w:rsidP="00B222CA">
      <w:pPr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433971DB" w14:textId="2B25EB13" w:rsidR="00883A7D" w:rsidRDefault="00430D2E" w:rsidP="00B222CA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 w:rsidRPr="00883A7D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Configure the properties as follows:</w:t>
      </w:r>
    </w:p>
    <w:p w14:paraId="68B7F4AB" w14:textId="379275B7" w:rsidR="00C03461" w:rsidRDefault="00C03461" w:rsidP="00B222CA">
      <w:pPr>
        <w:pStyle w:val="ListParagraph"/>
        <w:spacing w:before="100" w:beforeAutospacing="1" w:after="100" w:afterAutospacing="1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27C24B1B" w14:textId="21E630D5" w:rsidR="00430D2E" w:rsidRPr="00430D2E" w:rsidRDefault="00C03461" w:rsidP="00B222CA">
      <w:pPr>
        <w:spacing w:before="100" w:beforeAutospacing="1" w:after="100" w:afterAutospacing="1" w:line="240" w:lineRule="auto"/>
        <w:ind w:right="970" w:firstLine="72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16EC2ACE" wp14:editId="2173F602">
            <wp:extent cx="5046027" cy="1461155"/>
            <wp:effectExtent l="19050" t="0" r="21590" b="4438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84308" cy="14722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3C80F97" w14:textId="5FA901D1" w:rsidR="00430D2E" w:rsidRDefault="003F1710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 xml:space="preserve">Set </w:t>
      </w:r>
      <w:r w:rsidR="00CF0760"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  <w:t>the “Run on Agent” so that the “Agent Queue” is set to “Hosted Linux Preview” as such:</w:t>
      </w:r>
    </w:p>
    <w:p w14:paraId="57DCB512" w14:textId="491B4B48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</w:p>
    <w:p w14:paraId="3723D788" w14:textId="01852589" w:rsidR="00CF0760" w:rsidRDefault="00CF0760" w:rsidP="00B222CA">
      <w:pPr>
        <w:pStyle w:val="ListParagraph"/>
        <w:spacing w:after="150" w:line="240" w:lineRule="auto"/>
        <w:ind w:right="970"/>
        <w:rPr>
          <w:rFonts w:ascii="&amp;quot" w:eastAsia="Times New Roman" w:hAnsi="&amp;quot" w:cs="Times New Roman"/>
          <w:color w:val="333333"/>
          <w:sz w:val="21"/>
          <w:szCs w:val="21"/>
          <w:lang w:eastAsia="en-CA"/>
        </w:rPr>
      </w:pPr>
      <w:r>
        <w:rPr>
          <w:noProof/>
        </w:rPr>
        <w:drawing>
          <wp:inline distT="0" distB="0" distL="0" distR="0" wp14:anchorId="2D91003B" wp14:editId="4C84DF14">
            <wp:extent cx="4952391" cy="2199144"/>
            <wp:effectExtent l="19050" t="0" r="19685" b="639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4507" cy="220452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72F2E6D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48C45733" w14:textId="6E0DEC4D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 xml:space="preserve">Next, </w:t>
      </w:r>
      <w:r w:rsidRPr="003B6977">
        <w:rPr>
          <w:u w:val="single"/>
          <w:lang w:eastAsia="en-CA"/>
        </w:rPr>
        <w:t>Open a windows CMD prompt in Administrator mode</w:t>
      </w:r>
      <w:r>
        <w:rPr>
          <w:lang w:eastAsia="en-CA"/>
        </w:rPr>
        <w:t xml:space="preserve"> and execute the below commands:</w:t>
      </w:r>
    </w:p>
    <w:p w14:paraId="2F52219C" w14:textId="77777777" w:rsidR="009A7B7B" w:rsidRDefault="009A7B7B" w:rsidP="009D3088">
      <w:pPr>
        <w:pStyle w:val="ListParagraph"/>
        <w:numPr>
          <w:ilvl w:val="0"/>
          <w:numId w:val="16"/>
        </w:numPr>
        <w:tabs>
          <w:tab w:val="left" w:pos="8789"/>
        </w:tabs>
        <w:spacing w:after="150" w:line="240" w:lineRule="auto"/>
        <w:ind w:right="1820"/>
        <w:rPr>
          <w:lang w:eastAsia="en-CA"/>
        </w:rPr>
      </w:pPr>
      <w:r w:rsidRPr="003B6977">
        <w:rPr>
          <w:color w:val="FF0000"/>
          <w:lang w:eastAsia="en-CA"/>
        </w:rPr>
        <w:t>“az login”</w:t>
      </w:r>
      <w:r>
        <w:rPr>
          <w:color w:val="FF0000"/>
          <w:lang w:eastAsia="en-CA"/>
        </w:rPr>
        <w:t xml:space="preserve">. </w:t>
      </w:r>
      <w:r w:rsidRPr="003B6977">
        <w:rPr>
          <w:lang w:eastAsia="en-CA"/>
        </w:rPr>
        <w:t>And follow the login process which will give you a device code that needs to be copied and pasted into the browser as such:</w:t>
      </w:r>
    </w:p>
    <w:p w14:paraId="7CE02E97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3F685DA7" w14:textId="77777777" w:rsidR="009A7B7B" w:rsidRPr="003B6977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21DDA0D1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64B8E70" wp14:editId="4BA46482">
            <wp:extent cx="4945697" cy="4370432"/>
            <wp:effectExtent l="19050" t="0" r="26670" b="12306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6818" cy="43802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E6F40E6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1D19A2A1" w14:textId="77777777" w:rsidR="009A7B7B" w:rsidRDefault="009A7B7B" w:rsidP="00B222CA">
      <w:pPr>
        <w:ind w:right="970"/>
        <w:rPr>
          <w:color w:val="FF0000"/>
          <w:lang w:eastAsia="en-CA"/>
        </w:rPr>
      </w:pPr>
      <w:r>
        <w:rPr>
          <w:color w:val="FF0000"/>
          <w:lang w:eastAsia="en-CA"/>
        </w:rPr>
        <w:br w:type="page"/>
      </w:r>
    </w:p>
    <w:p w14:paraId="7B80C39D" w14:textId="77777777" w:rsidR="009A7B7B" w:rsidRDefault="009A7B7B" w:rsidP="00B222CA">
      <w:pPr>
        <w:pStyle w:val="ListParagraph"/>
        <w:numPr>
          <w:ilvl w:val="0"/>
          <w:numId w:val="16"/>
        </w:numPr>
        <w:spacing w:after="150" w:line="240" w:lineRule="auto"/>
        <w:ind w:right="970"/>
        <w:rPr>
          <w:lang w:eastAsia="en-CA"/>
        </w:rPr>
      </w:pPr>
      <w:r w:rsidRPr="002C337E">
        <w:rPr>
          <w:color w:val="FF0000"/>
          <w:lang w:eastAsia="en-CA"/>
        </w:rPr>
        <w:lastRenderedPageBreak/>
        <w:t>“az account set --subscription &lt;YOUR SUBSCRIPTION NAME&gt;”</w:t>
      </w:r>
      <w:r>
        <w:rPr>
          <w:lang w:eastAsia="en-CA"/>
        </w:rPr>
        <w:t>.</w:t>
      </w:r>
    </w:p>
    <w:p w14:paraId="15DD6908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6A130948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775803E4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CB0B8F2" wp14:editId="6D985B70">
            <wp:extent cx="4849978" cy="2536307"/>
            <wp:effectExtent l="19050" t="0" r="27305" b="7404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5591" cy="254447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6DE3EE9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color w:val="FF0000"/>
          <w:lang w:eastAsia="en-CA"/>
        </w:rPr>
        <w:t>“</w:t>
      </w:r>
      <w:r w:rsidRPr="003B68C3">
        <w:rPr>
          <w:color w:val="FF0000"/>
          <w:lang w:eastAsia="en-CA"/>
        </w:rPr>
        <w:t>az webapp deployment container config -n webapp4containers -g webapp4containers -e true</w:t>
      </w:r>
      <w:r>
        <w:rPr>
          <w:color w:val="FF0000"/>
          <w:lang w:eastAsia="en-CA"/>
        </w:rPr>
        <w:t>”</w:t>
      </w:r>
      <w:r>
        <w:rPr>
          <w:lang w:eastAsia="en-CA"/>
        </w:rPr>
        <w:t>.</w:t>
      </w:r>
    </w:p>
    <w:p w14:paraId="7720593E" w14:textId="77777777" w:rsidR="009A7B7B" w:rsidRDefault="009A7B7B" w:rsidP="00B222CA">
      <w:pPr>
        <w:pStyle w:val="ListParagraph"/>
        <w:spacing w:after="150" w:line="240" w:lineRule="auto"/>
        <w:ind w:right="970"/>
        <w:rPr>
          <w:color w:val="FF0000"/>
          <w:lang w:eastAsia="en-CA"/>
        </w:rPr>
      </w:pPr>
    </w:p>
    <w:p w14:paraId="2F0C8F3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74598930" wp14:editId="29F0FBA9">
            <wp:extent cx="4923824" cy="2574925"/>
            <wp:effectExtent l="19050" t="0" r="10160" b="7397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1487" cy="258416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1F027D7" w14:textId="413C161A" w:rsidR="009A7B7B" w:rsidRDefault="009A7B7B" w:rsidP="009D3088">
      <w:pPr>
        <w:pStyle w:val="ListParagraph"/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 xml:space="preserve">Note: the above command will open the </w:t>
      </w:r>
      <w:r w:rsidR="00471D63">
        <w:rPr>
          <w:lang w:eastAsia="en-CA"/>
        </w:rPr>
        <w:t>W</w:t>
      </w:r>
      <w:r>
        <w:rPr>
          <w:lang w:eastAsia="en-CA"/>
        </w:rPr>
        <w:t xml:space="preserve">eb </w:t>
      </w:r>
      <w:r w:rsidR="00471D63">
        <w:rPr>
          <w:lang w:eastAsia="en-CA"/>
        </w:rPr>
        <w:t>A</w:t>
      </w:r>
      <w:r>
        <w:rPr>
          <w:lang w:eastAsia="en-CA"/>
        </w:rPr>
        <w:t>pp to allow for a custom container image from a public or private Container Registry. In our case, we are using Azure Container Registry.</w:t>
      </w:r>
    </w:p>
    <w:p w14:paraId="49CBD5C3" w14:textId="77777777" w:rsidR="009D3088" w:rsidRDefault="009D3088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15352785" w14:textId="5ED5C3F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Now validate that you can see the Azure Container Registry option within the Docker Container settings area of our Web App. Note: if the page does not look like this, press CTRL</w:t>
      </w:r>
      <w:r>
        <w:rPr>
          <w:lang w:eastAsia="en-CA"/>
        </w:rPr>
        <w:sym w:font="Wingdings" w:char="F0E0"/>
      </w:r>
      <w:r>
        <w:rPr>
          <w:lang w:eastAsia="en-CA"/>
        </w:rPr>
        <w:t>F5 in the browser window and you should see the updated version as such:</w:t>
      </w:r>
    </w:p>
    <w:p w14:paraId="3339C693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4A83C427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CF35ABD" wp14:editId="28FE4152">
            <wp:extent cx="4908499" cy="2696921"/>
            <wp:effectExtent l="19050" t="0" r="26035" b="7893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8709" cy="27080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C08E256" w14:textId="77777777" w:rsidR="009A7B7B" w:rsidRDefault="009A7B7B" w:rsidP="00B222CA">
      <w:pPr>
        <w:ind w:right="970"/>
        <w:rPr>
          <w:lang w:eastAsia="en-CA"/>
        </w:rPr>
      </w:pPr>
      <w:r>
        <w:rPr>
          <w:lang w:eastAsia="en-CA"/>
        </w:rPr>
        <w:br w:type="page"/>
      </w:r>
    </w:p>
    <w:p w14:paraId="3BDFD2BC" w14:textId="77777777" w:rsidR="009A7B7B" w:rsidRDefault="009A7B7B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lastRenderedPageBreak/>
        <w:t>Next Configure the Azure web app so that it is configured to your Azure Container Registry like so:</w:t>
      </w:r>
    </w:p>
    <w:p w14:paraId="14A459CE" w14:textId="77777777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</w:p>
    <w:p w14:paraId="0015EFB5" w14:textId="3928B80A" w:rsidR="009A7B7B" w:rsidRDefault="009A7B7B" w:rsidP="00B222CA">
      <w:pPr>
        <w:pStyle w:val="ListParagraph"/>
        <w:spacing w:after="150" w:line="240" w:lineRule="auto"/>
        <w:ind w:right="970"/>
        <w:rPr>
          <w:lang w:eastAsia="en-CA"/>
        </w:rPr>
      </w:pPr>
      <w:r>
        <w:rPr>
          <w:noProof/>
        </w:rPr>
        <w:drawing>
          <wp:inline distT="0" distB="0" distL="0" distR="0" wp14:anchorId="1B43FE2C" wp14:editId="4BB81D32">
            <wp:extent cx="4857293" cy="3457657"/>
            <wp:effectExtent l="19050" t="0" r="19685" b="9810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527" cy="347134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A29343E" w14:textId="196E8B4A" w:rsidR="00471D63" w:rsidRDefault="00471D63" w:rsidP="009D3088">
      <w:pPr>
        <w:pStyle w:val="ListParagraph"/>
        <w:spacing w:after="150" w:line="240" w:lineRule="auto"/>
        <w:ind w:right="1820"/>
        <w:rPr>
          <w:lang w:eastAsia="en-CA"/>
        </w:rPr>
      </w:pPr>
      <w:r w:rsidRPr="009D3088">
        <w:rPr>
          <w:b/>
          <w:lang w:eastAsia="en-CA"/>
        </w:rPr>
        <w:t>Note</w:t>
      </w:r>
      <w:r>
        <w:rPr>
          <w:lang w:eastAsia="en-CA"/>
        </w:rPr>
        <w:t>: This step is needed as there is a discrepancy in the VSTS Release “Publish to Azure Web App” action that does not configure this automatically for you during a release.</w:t>
      </w:r>
    </w:p>
    <w:p w14:paraId="40E25918" w14:textId="4680C4EF" w:rsidR="00EC0623" w:rsidRDefault="00EC0623" w:rsidP="009D3088">
      <w:pPr>
        <w:pStyle w:val="ListParagraph"/>
        <w:spacing w:after="150" w:line="240" w:lineRule="auto"/>
        <w:ind w:right="1820"/>
        <w:rPr>
          <w:lang w:eastAsia="en-CA"/>
        </w:rPr>
      </w:pPr>
    </w:p>
    <w:p w14:paraId="6BFDA367" w14:textId="629FB3F5" w:rsidR="009A7B7B" w:rsidRDefault="00EC0623" w:rsidP="009D3088">
      <w:pPr>
        <w:pStyle w:val="ListParagraph"/>
        <w:numPr>
          <w:ilvl w:val="0"/>
          <w:numId w:val="16"/>
        </w:numPr>
        <w:spacing w:after="150" w:line="240" w:lineRule="auto"/>
        <w:ind w:right="1820"/>
        <w:rPr>
          <w:lang w:eastAsia="en-CA"/>
        </w:rPr>
      </w:pPr>
      <w:r>
        <w:rPr>
          <w:lang w:eastAsia="en-CA"/>
        </w:rPr>
        <w:t>That’s it! You have Create a full CI /CD using Docker Containers within a PAAS service in Azure known as Azure Web Apps! You can initiate a build in VSTS and the build will trigger a release upon successful build.</w:t>
      </w:r>
    </w:p>
    <w:p w14:paraId="23C7966C" w14:textId="550C9D0C" w:rsidR="00EC0623" w:rsidRDefault="00EC0623" w:rsidP="00B222CA">
      <w:pPr>
        <w:spacing w:after="150" w:line="240" w:lineRule="auto"/>
        <w:ind w:right="970"/>
        <w:rPr>
          <w:lang w:eastAsia="en-CA"/>
        </w:rPr>
      </w:pPr>
    </w:p>
    <w:p w14:paraId="5FF1BD35" w14:textId="2F123542" w:rsidR="00EC0623" w:rsidRPr="00EC0623" w:rsidRDefault="00EC0623" w:rsidP="00DA7F6A">
      <w:pPr>
        <w:spacing w:after="150" w:line="240" w:lineRule="auto"/>
        <w:ind w:left="720" w:right="970"/>
        <w:rPr>
          <w:b/>
          <w:u w:val="single"/>
          <w:lang w:eastAsia="en-CA"/>
        </w:rPr>
      </w:pPr>
      <w:r w:rsidRPr="00EC0623">
        <w:rPr>
          <w:b/>
          <w:u w:val="single"/>
          <w:lang w:eastAsia="en-CA"/>
        </w:rPr>
        <w:t>BONUS:</w:t>
      </w:r>
    </w:p>
    <w:p w14:paraId="6891E227" w14:textId="480B1EC2" w:rsid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>Find the setting to enable automatic build upon code check-in/Push.</w:t>
      </w:r>
    </w:p>
    <w:p w14:paraId="2532BCCF" w14:textId="381B0547" w:rsidR="00EC0623" w:rsidRPr="00EC0623" w:rsidRDefault="00EC0623" w:rsidP="00DA7F6A">
      <w:pPr>
        <w:spacing w:after="150" w:line="240" w:lineRule="auto"/>
        <w:ind w:left="720" w:right="970"/>
        <w:rPr>
          <w:lang w:eastAsia="en-CA"/>
        </w:rPr>
      </w:pPr>
      <w:r>
        <w:rPr>
          <w:lang w:eastAsia="en-CA"/>
        </w:rPr>
        <w:t xml:space="preserve">Happy coding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eastAsia="en-CA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lang w:eastAsia="en-CA"/>
        </w:rPr>
        <w:t>.</w:t>
      </w:r>
    </w:p>
    <w:sectPr w:rsidR="00EC0623" w:rsidRPr="00EC0623" w:rsidSect="00657118">
      <w:pgSz w:w="12240" w:h="15840"/>
      <w:pgMar w:top="1440" w:right="191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3F1D00" w14:textId="77777777" w:rsidR="005B2C95" w:rsidRDefault="005B2C95" w:rsidP="00657118">
      <w:pPr>
        <w:spacing w:after="0" w:line="240" w:lineRule="auto"/>
      </w:pPr>
      <w:r>
        <w:separator/>
      </w:r>
    </w:p>
  </w:endnote>
  <w:endnote w:type="continuationSeparator" w:id="0">
    <w:p w14:paraId="2365DCDA" w14:textId="77777777" w:rsidR="005B2C95" w:rsidRDefault="005B2C95" w:rsidP="00657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14FFCF" w14:textId="77777777" w:rsidR="005B2C95" w:rsidRDefault="005B2C95" w:rsidP="00657118">
      <w:pPr>
        <w:spacing w:after="0" w:line="240" w:lineRule="auto"/>
      </w:pPr>
      <w:r>
        <w:separator/>
      </w:r>
    </w:p>
  </w:footnote>
  <w:footnote w:type="continuationSeparator" w:id="0">
    <w:p w14:paraId="59CF99BB" w14:textId="77777777" w:rsidR="005B2C95" w:rsidRDefault="005B2C95" w:rsidP="006571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11C8F"/>
    <w:multiLevelType w:val="multilevel"/>
    <w:tmpl w:val="B6BA9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33D29"/>
    <w:multiLevelType w:val="multilevel"/>
    <w:tmpl w:val="0EFC3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ED5F36"/>
    <w:multiLevelType w:val="hybridMultilevel"/>
    <w:tmpl w:val="3130445E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D41D3F"/>
    <w:multiLevelType w:val="hybridMultilevel"/>
    <w:tmpl w:val="E7C27A4A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FF57EB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447BEA"/>
    <w:multiLevelType w:val="hybridMultilevel"/>
    <w:tmpl w:val="4F40B7A6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4774C"/>
    <w:multiLevelType w:val="multilevel"/>
    <w:tmpl w:val="CD188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0A4C0F"/>
    <w:multiLevelType w:val="hybridMultilevel"/>
    <w:tmpl w:val="AE907F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D34B8"/>
    <w:multiLevelType w:val="hybridMultilevel"/>
    <w:tmpl w:val="201AF0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905B3B"/>
    <w:multiLevelType w:val="hybridMultilevel"/>
    <w:tmpl w:val="199E22D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4408B4"/>
    <w:multiLevelType w:val="hybridMultilevel"/>
    <w:tmpl w:val="9D900D54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37F25"/>
    <w:multiLevelType w:val="multilevel"/>
    <w:tmpl w:val="189A1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10192F"/>
    <w:multiLevelType w:val="hybridMultilevel"/>
    <w:tmpl w:val="C4488A9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3C3888"/>
    <w:multiLevelType w:val="hybridMultilevel"/>
    <w:tmpl w:val="492A2A00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607930"/>
    <w:multiLevelType w:val="hybridMultilevel"/>
    <w:tmpl w:val="E7C27A4A"/>
    <w:lvl w:ilvl="0" w:tplc="E9D2C25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802515"/>
    <w:multiLevelType w:val="hybridMultilevel"/>
    <w:tmpl w:val="453A315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B909CC"/>
    <w:multiLevelType w:val="multilevel"/>
    <w:tmpl w:val="FBCA2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421549"/>
    <w:multiLevelType w:val="hybridMultilevel"/>
    <w:tmpl w:val="175A1CE8"/>
    <w:lvl w:ilvl="0" w:tplc="EA1A9E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4A4B03"/>
    <w:multiLevelType w:val="hybridMultilevel"/>
    <w:tmpl w:val="2CD4349C"/>
    <w:lvl w:ilvl="0" w:tplc="5388F6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FD2343"/>
    <w:multiLevelType w:val="hybridMultilevel"/>
    <w:tmpl w:val="26E8F67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4257ED"/>
    <w:multiLevelType w:val="hybridMultilevel"/>
    <w:tmpl w:val="0A022CA6"/>
    <w:lvl w:ilvl="0" w:tplc="11986102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837AEA"/>
    <w:multiLevelType w:val="hybridMultilevel"/>
    <w:tmpl w:val="6798CFE0"/>
    <w:lvl w:ilvl="0" w:tplc="924C1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0E1254"/>
    <w:multiLevelType w:val="hybridMultilevel"/>
    <w:tmpl w:val="B4942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"/>
  </w:num>
  <w:num w:numId="3">
    <w:abstractNumId w:val="20"/>
  </w:num>
  <w:num w:numId="4">
    <w:abstractNumId w:val="5"/>
  </w:num>
  <w:num w:numId="5">
    <w:abstractNumId w:val="6"/>
  </w:num>
  <w:num w:numId="6">
    <w:abstractNumId w:val="0"/>
  </w:num>
  <w:num w:numId="7">
    <w:abstractNumId w:val="18"/>
  </w:num>
  <w:num w:numId="8">
    <w:abstractNumId w:val="13"/>
  </w:num>
  <w:num w:numId="9">
    <w:abstractNumId w:val="22"/>
  </w:num>
  <w:num w:numId="10">
    <w:abstractNumId w:val="10"/>
  </w:num>
  <w:num w:numId="11">
    <w:abstractNumId w:val="2"/>
  </w:num>
  <w:num w:numId="12">
    <w:abstractNumId w:val="21"/>
  </w:num>
  <w:num w:numId="13">
    <w:abstractNumId w:val="4"/>
  </w:num>
  <w:num w:numId="14">
    <w:abstractNumId w:val="14"/>
  </w:num>
  <w:num w:numId="15">
    <w:abstractNumId w:val="3"/>
  </w:num>
  <w:num w:numId="16">
    <w:abstractNumId w:val="19"/>
  </w:num>
  <w:num w:numId="17">
    <w:abstractNumId w:val="11"/>
  </w:num>
  <w:num w:numId="18">
    <w:abstractNumId w:val="8"/>
  </w:num>
  <w:num w:numId="19">
    <w:abstractNumId w:val="9"/>
  </w:num>
  <w:num w:numId="20">
    <w:abstractNumId w:val="15"/>
  </w:num>
  <w:num w:numId="21">
    <w:abstractNumId w:val="12"/>
  </w:num>
  <w:num w:numId="22">
    <w:abstractNumId w:val="7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118"/>
    <w:rsid w:val="000003B0"/>
    <w:rsid w:val="00014736"/>
    <w:rsid w:val="00021899"/>
    <w:rsid w:val="00024494"/>
    <w:rsid w:val="00025913"/>
    <w:rsid w:val="000270ED"/>
    <w:rsid w:val="00030734"/>
    <w:rsid w:val="00054C1A"/>
    <w:rsid w:val="00062B2C"/>
    <w:rsid w:val="00075F50"/>
    <w:rsid w:val="00077399"/>
    <w:rsid w:val="00081EED"/>
    <w:rsid w:val="000835CC"/>
    <w:rsid w:val="00097D34"/>
    <w:rsid w:val="000B0C4F"/>
    <w:rsid w:val="000B7B09"/>
    <w:rsid w:val="000C0544"/>
    <w:rsid w:val="000D09EA"/>
    <w:rsid w:val="000D21D2"/>
    <w:rsid w:val="00101D79"/>
    <w:rsid w:val="001221D9"/>
    <w:rsid w:val="00122D34"/>
    <w:rsid w:val="001501EB"/>
    <w:rsid w:val="00150B95"/>
    <w:rsid w:val="00153DB9"/>
    <w:rsid w:val="0017390A"/>
    <w:rsid w:val="00175ADE"/>
    <w:rsid w:val="00175CE0"/>
    <w:rsid w:val="0018227C"/>
    <w:rsid w:val="00184176"/>
    <w:rsid w:val="0018477B"/>
    <w:rsid w:val="001936E1"/>
    <w:rsid w:val="00197FE6"/>
    <w:rsid w:val="001A1266"/>
    <w:rsid w:val="001A2690"/>
    <w:rsid w:val="001A414C"/>
    <w:rsid w:val="001D320F"/>
    <w:rsid w:val="001D3628"/>
    <w:rsid w:val="001D405D"/>
    <w:rsid w:val="001D40CE"/>
    <w:rsid w:val="001D44FC"/>
    <w:rsid w:val="001E2CB3"/>
    <w:rsid w:val="001E5B1D"/>
    <w:rsid w:val="001F5170"/>
    <w:rsid w:val="0021499E"/>
    <w:rsid w:val="00215474"/>
    <w:rsid w:val="00216F40"/>
    <w:rsid w:val="00222E99"/>
    <w:rsid w:val="00225120"/>
    <w:rsid w:val="002652F8"/>
    <w:rsid w:val="0026682A"/>
    <w:rsid w:val="00284CD5"/>
    <w:rsid w:val="00287EB5"/>
    <w:rsid w:val="0029276F"/>
    <w:rsid w:val="00296A4D"/>
    <w:rsid w:val="002A094E"/>
    <w:rsid w:val="002B255B"/>
    <w:rsid w:val="002B7BB2"/>
    <w:rsid w:val="002C337E"/>
    <w:rsid w:val="002C5382"/>
    <w:rsid w:val="002C741F"/>
    <w:rsid w:val="002C7E72"/>
    <w:rsid w:val="002E1DDD"/>
    <w:rsid w:val="002E6327"/>
    <w:rsid w:val="003113C7"/>
    <w:rsid w:val="003132B8"/>
    <w:rsid w:val="003160D5"/>
    <w:rsid w:val="00324FFD"/>
    <w:rsid w:val="00332F2B"/>
    <w:rsid w:val="00355C8F"/>
    <w:rsid w:val="003628F6"/>
    <w:rsid w:val="0036519B"/>
    <w:rsid w:val="0036547A"/>
    <w:rsid w:val="00374F50"/>
    <w:rsid w:val="00375DBA"/>
    <w:rsid w:val="00384958"/>
    <w:rsid w:val="003975DC"/>
    <w:rsid w:val="003B2BD6"/>
    <w:rsid w:val="003B68C3"/>
    <w:rsid w:val="003B6977"/>
    <w:rsid w:val="003C5846"/>
    <w:rsid w:val="003E4AA8"/>
    <w:rsid w:val="003E5A3B"/>
    <w:rsid w:val="003F1710"/>
    <w:rsid w:val="0041239A"/>
    <w:rsid w:val="00412537"/>
    <w:rsid w:val="0042488E"/>
    <w:rsid w:val="00425FD1"/>
    <w:rsid w:val="00430D2E"/>
    <w:rsid w:val="0043410B"/>
    <w:rsid w:val="00443812"/>
    <w:rsid w:val="00446B9A"/>
    <w:rsid w:val="00455805"/>
    <w:rsid w:val="00471D63"/>
    <w:rsid w:val="00475FBC"/>
    <w:rsid w:val="0047732F"/>
    <w:rsid w:val="00485BC5"/>
    <w:rsid w:val="004913E2"/>
    <w:rsid w:val="004A26C8"/>
    <w:rsid w:val="004B6C07"/>
    <w:rsid w:val="004B7C40"/>
    <w:rsid w:val="004D04F5"/>
    <w:rsid w:val="004E34D4"/>
    <w:rsid w:val="004E4876"/>
    <w:rsid w:val="004F101C"/>
    <w:rsid w:val="004F4F58"/>
    <w:rsid w:val="004F6774"/>
    <w:rsid w:val="0050273F"/>
    <w:rsid w:val="00503949"/>
    <w:rsid w:val="00503CB3"/>
    <w:rsid w:val="00510B78"/>
    <w:rsid w:val="00525FF0"/>
    <w:rsid w:val="005317BE"/>
    <w:rsid w:val="00552B85"/>
    <w:rsid w:val="005563FC"/>
    <w:rsid w:val="00561475"/>
    <w:rsid w:val="005703B8"/>
    <w:rsid w:val="00571869"/>
    <w:rsid w:val="00571FDF"/>
    <w:rsid w:val="00580228"/>
    <w:rsid w:val="00583C30"/>
    <w:rsid w:val="00585935"/>
    <w:rsid w:val="00594AC8"/>
    <w:rsid w:val="0059796C"/>
    <w:rsid w:val="005B0BFF"/>
    <w:rsid w:val="005B104D"/>
    <w:rsid w:val="005B2C95"/>
    <w:rsid w:val="005B2E45"/>
    <w:rsid w:val="005D2587"/>
    <w:rsid w:val="005E6A30"/>
    <w:rsid w:val="005F505D"/>
    <w:rsid w:val="00606B2E"/>
    <w:rsid w:val="006148D2"/>
    <w:rsid w:val="00616259"/>
    <w:rsid w:val="006231A5"/>
    <w:rsid w:val="006308B6"/>
    <w:rsid w:val="00640A59"/>
    <w:rsid w:val="006517AD"/>
    <w:rsid w:val="006534D0"/>
    <w:rsid w:val="0065382D"/>
    <w:rsid w:val="006541E5"/>
    <w:rsid w:val="00655533"/>
    <w:rsid w:val="00657118"/>
    <w:rsid w:val="006576A0"/>
    <w:rsid w:val="006641B5"/>
    <w:rsid w:val="0067145F"/>
    <w:rsid w:val="006836D8"/>
    <w:rsid w:val="0068434E"/>
    <w:rsid w:val="006958A7"/>
    <w:rsid w:val="00695A99"/>
    <w:rsid w:val="006A25A2"/>
    <w:rsid w:val="006B2E5E"/>
    <w:rsid w:val="006F77D1"/>
    <w:rsid w:val="00702E96"/>
    <w:rsid w:val="00706690"/>
    <w:rsid w:val="00706B75"/>
    <w:rsid w:val="007153AA"/>
    <w:rsid w:val="0072471E"/>
    <w:rsid w:val="00733900"/>
    <w:rsid w:val="0073415E"/>
    <w:rsid w:val="0073710D"/>
    <w:rsid w:val="00737140"/>
    <w:rsid w:val="007374AF"/>
    <w:rsid w:val="007541A1"/>
    <w:rsid w:val="00766DAF"/>
    <w:rsid w:val="00776D50"/>
    <w:rsid w:val="00785B47"/>
    <w:rsid w:val="00786F97"/>
    <w:rsid w:val="00794CDD"/>
    <w:rsid w:val="0079650F"/>
    <w:rsid w:val="007A146D"/>
    <w:rsid w:val="007A1A32"/>
    <w:rsid w:val="007A4994"/>
    <w:rsid w:val="007B1502"/>
    <w:rsid w:val="007B3617"/>
    <w:rsid w:val="007C6044"/>
    <w:rsid w:val="007D6454"/>
    <w:rsid w:val="007D6634"/>
    <w:rsid w:val="007D7343"/>
    <w:rsid w:val="007E1EE0"/>
    <w:rsid w:val="007E360C"/>
    <w:rsid w:val="007F2289"/>
    <w:rsid w:val="008163CD"/>
    <w:rsid w:val="0082471B"/>
    <w:rsid w:val="008260D8"/>
    <w:rsid w:val="0082752A"/>
    <w:rsid w:val="00827E4C"/>
    <w:rsid w:val="008349A1"/>
    <w:rsid w:val="00836319"/>
    <w:rsid w:val="00836F08"/>
    <w:rsid w:val="008553F4"/>
    <w:rsid w:val="00856565"/>
    <w:rsid w:val="00860543"/>
    <w:rsid w:val="00860DDB"/>
    <w:rsid w:val="00863D50"/>
    <w:rsid w:val="00867A30"/>
    <w:rsid w:val="00874122"/>
    <w:rsid w:val="008767B2"/>
    <w:rsid w:val="00881C1E"/>
    <w:rsid w:val="00883A7D"/>
    <w:rsid w:val="0089639A"/>
    <w:rsid w:val="008A01F1"/>
    <w:rsid w:val="008B1E12"/>
    <w:rsid w:val="008C4CB4"/>
    <w:rsid w:val="008C5D0C"/>
    <w:rsid w:val="008C7CCE"/>
    <w:rsid w:val="008D31D1"/>
    <w:rsid w:val="008E2103"/>
    <w:rsid w:val="008F176F"/>
    <w:rsid w:val="008F2054"/>
    <w:rsid w:val="008F6A3C"/>
    <w:rsid w:val="009027A1"/>
    <w:rsid w:val="009029F2"/>
    <w:rsid w:val="0091597D"/>
    <w:rsid w:val="009251AE"/>
    <w:rsid w:val="0092774E"/>
    <w:rsid w:val="00951C17"/>
    <w:rsid w:val="009522BB"/>
    <w:rsid w:val="00960052"/>
    <w:rsid w:val="00994FF1"/>
    <w:rsid w:val="009A0789"/>
    <w:rsid w:val="009A355A"/>
    <w:rsid w:val="009A707A"/>
    <w:rsid w:val="009A7B7B"/>
    <w:rsid w:val="009B219A"/>
    <w:rsid w:val="009C0A27"/>
    <w:rsid w:val="009D28E1"/>
    <w:rsid w:val="009D3088"/>
    <w:rsid w:val="009D3985"/>
    <w:rsid w:val="009E4833"/>
    <w:rsid w:val="009F1341"/>
    <w:rsid w:val="009F5C80"/>
    <w:rsid w:val="00A12607"/>
    <w:rsid w:val="00A168DE"/>
    <w:rsid w:val="00A22E14"/>
    <w:rsid w:val="00A27D99"/>
    <w:rsid w:val="00A306E1"/>
    <w:rsid w:val="00A35928"/>
    <w:rsid w:val="00A51B0F"/>
    <w:rsid w:val="00A54573"/>
    <w:rsid w:val="00A606A5"/>
    <w:rsid w:val="00A70A91"/>
    <w:rsid w:val="00A84555"/>
    <w:rsid w:val="00A85076"/>
    <w:rsid w:val="00A85B0D"/>
    <w:rsid w:val="00AA561F"/>
    <w:rsid w:val="00AB0489"/>
    <w:rsid w:val="00AC0490"/>
    <w:rsid w:val="00AE0A16"/>
    <w:rsid w:val="00AE1DBA"/>
    <w:rsid w:val="00AF365B"/>
    <w:rsid w:val="00AF5FBF"/>
    <w:rsid w:val="00B07CEE"/>
    <w:rsid w:val="00B127C8"/>
    <w:rsid w:val="00B2013C"/>
    <w:rsid w:val="00B222CA"/>
    <w:rsid w:val="00B246B4"/>
    <w:rsid w:val="00B30733"/>
    <w:rsid w:val="00B33294"/>
    <w:rsid w:val="00B425BF"/>
    <w:rsid w:val="00B4269E"/>
    <w:rsid w:val="00B427CF"/>
    <w:rsid w:val="00B45FF3"/>
    <w:rsid w:val="00B53D30"/>
    <w:rsid w:val="00B663D7"/>
    <w:rsid w:val="00B70D21"/>
    <w:rsid w:val="00B73012"/>
    <w:rsid w:val="00B7468E"/>
    <w:rsid w:val="00B81597"/>
    <w:rsid w:val="00B8350A"/>
    <w:rsid w:val="00B84A8A"/>
    <w:rsid w:val="00B918A1"/>
    <w:rsid w:val="00B93DA6"/>
    <w:rsid w:val="00B93F54"/>
    <w:rsid w:val="00BA509D"/>
    <w:rsid w:val="00BB155F"/>
    <w:rsid w:val="00BD6750"/>
    <w:rsid w:val="00BE7DF8"/>
    <w:rsid w:val="00BF36BF"/>
    <w:rsid w:val="00C02164"/>
    <w:rsid w:val="00C02DE2"/>
    <w:rsid w:val="00C03461"/>
    <w:rsid w:val="00C063ED"/>
    <w:rsid w:val="00C102E1"/>
    <w:rsid w:val="00C41142"/>
    <w:rsid w:val="00C43DB9"/>
    <w:rsid w:val="00C4678A"/>
    <w:rsid w:val="00C63158"/>
    <w:rsid w:val="00C72CF5"/>
    <w:rsid w:val="00C81296"/>
    <w:rsid w:val="00C849E6"/>
    <w:rsid w:val="00C9270B"/>
    <w:rsid w:val="00C9530D"/>
    <w:rsid w:val="00CA1A1A"/>
    <w:rsid w:val="00CA2E37"/>
    <w:rsid w:val="00CA50D0"/>
    <w:rsid w:val="00CB267B"/>
    <w:rsid w:val="00CB30E5"/>
    <w:rsid w:val="00CC1E80"/>
    <w:rsid w:val="00CC5210"/>
    <w:rsid w:val="00CC5F69"/>
    <w:rsid w:val="00CD62EC"/>
    <w:rsid w:val="00CE16E9"/>
    <w:rsid w:val="00CE2E5D"/>
    <w:rsid w:val="00CE579C"/>
    <w:rsid w:val="00CF0760"/>
    <w:rsid w:val="00CF2FEF"/>
    <w:rsid w:val="00CF6601"/>
    <w:rsid w:val="00CF66A1"/>
    <w:rsid w:val="00D00BDD"/>
    <w:rsid w:val="00D0683C"/>
    <w:rsid w:val="00D13309"/>
    <w:rsid w:val="00D21C75"/>
    <w:rsid w:val="00D2643E"/>
    <w:rsid w:val="00D33249"/>
    <w:rsid w:val="00D34395"/>
    <w:rsid w:val="00D43BFA"/>
    <w:rsid w:val="00D46C97"/>
    <w:rsid w:val="00D46EBD"/>
    <w:rsid w:val="00D47740"/>
    <w:rsid w:val="00D50BB3"/>
    <w:rsid w:val="00D5771E"/>
    <w:rsid w:val="00D60298"/>
    <w:rsid w:val="00D65F1A"/>
    <w:rsid w:val="00D700EC"/>
    <w:rsid w:val="00D770E6"/>
    <w:rsid w:val="00D87A9E"/>
    <w:rsid w:val="00DA7F6A"/>
    <w:rsid w:val="00DB3501"/>
    <w:rsid w:val="00DC4A24"/>
    <w:rsid w:val="00DD4240"/>
    <w:rsid w:val="00DD622F"/>
    <w:rsid w:val="00DE4FFE"/>
    <w:rsid w:val="00DF1511"/>
    <w:rsid w:val="00E00F11"/>
    <w:rsid w:val="00E034E4"/>
    <w:rsid w:val="00E13AFE"/>
    <w:rsid w:val="00E212ED"/>
    <w:rsid w:val="00E24A01"/>
    <w:rsid w:val="00E260CB"/>
    <w:rsid w:val="00E46701"/>
    <w:rsid w:val="00E530CC"/>
    <w:rsid w:val="00E5374E"/>
    <w:rsid w:val="00E551DE"/>
    <w:rsid w:val="00E55AE5"/>
    <w:rsid w:val="00E57579"/>
    <w:rsid w:val="00E61936"/>
    <w:rsid w:val="00E65AAF"/>
    <w:rsid w:val="00E7300E"/>
    <w:rsid w:val="00E8697D"/>
    <w:rsid w:val="00E9431E"/>
    <w:rsid w:val="00EA2D78"/>
    <w:rsid w:val="00EA529D"/>
    <w:rsid w:val="00EB1D2A"/>
    <w:rsid w:val="00EB41B1"/>
    <w:rsid w:val="00EB5849"/>
    <w:rsid w:val="00EC0623"/>
    <w:rsid w:val="00EC5538"/>
    <w:rsid w:val="00ED17C7"/>
    <w:rsid w:val="00EE33C8"/>
    <w:rsid w:val="00EE43DB"/>
    <w:rsid w:val="00EE6EF5"/>
    <w:rsid w:val="00EF3E3C"/>
    <w:rsid w:val="00EF5C41"/>
    <w:rsid w:val="00F028EC"/>
    <w:rsid w:val="00F04041"/>
    <w:rsid w:val="00F13241"/>
    <w:rsid w:val="00F251BF"/>
    <w:rsid w:val="00F55DE8"/>
    <w:rsid w:val="00F7146C"/>
    <w:rsid w:val="00F86337"/>
    <w:rsid w:val="00F91E64"/>
    <w:rsid w:val="00F92DB6"/>
    <w:rsid w:val="00FA2316"/>
    <w:rsid w:val="00FA655F"/>
    <w:rsid w:val="00FB0CAD"/>
    <w:rsid w:val="00FB5521"/>
    <w:rsid w:val="00FC027C"/>
    <w:rsid w:val="00FC2BFA"/>
    <w:rsid w:val="00FD53BA"/>
    <w:rsid w:val="00FE0C42"/>
    <w:rsid w:val="00FE2966"/>
    <w:rsid w:val="00FF1BAD"/>
    <w:rsid w:val="00FF3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4A1D3"/>
  <w15:chartTrackingRefBased/>
  <w15:docId w15:val="{EBCC2335-6BA3-4F3E-85E0-D1357E133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1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51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57118"/>
    <w:pPr>
      <w:spacing w:before="100" w:beforeAutospacing="1" w:after="100" w:afterAutospacing="1" w:line="240" w:lineRule="auto"/>
      <w:outlineLvl w:val="2"/>
    </w:pPr>
    <w:rPr>
      <w:rFonts w:ascii="Segoe UI" w:eastAsia="Times New Roman" w:hAnsi="Segoe UI" w:cs="Segoe UI"/>
      <w:color w:val="FF9900"/>
      <w:sz w:val="29"/>
      <w:szCs w:val="29"/>
      <w:lang w:eastAsia="en-CA"/>
    </w:rPr>
  </w:style>
  <w:style w:type="paragraph" w:styleId="Heading4">
    <w:name w:val="heading 4"/>
    <w:basedOn w:val="Normal"/>
    <w:link w:val="Heading4Char"/>
    <w:uiPriority w:val="9"/>
    <w:qFormat/>
    <w:rsid w:val="00657118"/>
    <w:pPr>
      <w:spacing w:before="100" w:beforeAutospacing="1" w:after="100" w:afterAutospacing="1" w:line="240" w:lineRule="auto"/>
      <w:outlineLvl w:val="3"/>
    </w:pPr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paragraph" w:styleId="Heading5">
    <w:name w:val="heading 5"/>
    <w:basedOn w:val="Normal"/>
    <w:link w:val="Heading5Char"/>
    <w:uiPriority w:val="9"/>
    <w:qFormat/>
    <w:rsid w:val="00657118"/>
    <w:pPr>
      <w:spacing w:before="100" w:beforeAutospacing="1" w:after="30" w:line="240" w:lineRule="auto"/>
      <w:outlineLvl w:val="4"/>
    </w:pPr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57118"/>
    <w:rPr>
      <w:rFonts w:ascii="Segoe UI" w:eastAsia="Times New Roman" w:hAnsi="Segoe UI" w:cs="Segoe UI"/>
      <w:color w:val="FF9900"/>
      <w:sz w:val="29"/>
      <w:szCs w:val="29"/>
      <w:lang w:eastAsia="en-CA"/>
    </w:rPr>
  </w:style>
  <w:style w:type="character" w:customStyle="1" w:styleId="Heading4Char">
    <w:name w:val="Heading 4 Char"/>
    <w:basedOn w:val="DefaultParagraphFont"/>
    <w:link w:val="Heading4"/>
    <w:uiPriority w:val="9"/>
    <w:rsid w:val="00657118"/>
    <w:rPr>
      <w:rFonts w:ascii="Segoe UI" w:eastAsia="Times New Roman" w:hAnsi="Segoe UI" w:cs="Segoe UI"/>
      <w:b/>
      <w:bCs/>
      <w:color w:val="111111"/>
      <w:sz w:val="24"/>
      <w:szCs w:val="24"/>
      <w:lang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657118"/>
    <w:rPr>
      <w:rFonts w:ascii="Segoe UI" w:eastAsia="Times New Roman" w:hAnsi="Segoe UI" w:cs="Segoe UI"/>
      <w:b/>
      <w:bCs/>
      <w:color w:val="808080"/>
      <w:sz w:val="21"/>
      <w:szCs w:val="21"/>
      <w:lang w:eastAsia="en-CA"/>
    </w:rPr>
  </w:style>
  <w:style w:type="character" w:styleId="HTMLCode">
    <w:name w:val="HTML Code"/>
    <w:basedOn w:val="DefaultParagraphFont"/>
    <w:uiPriority w:val="99"/>
    <w:semiHidden/>
    <w:unhideWhenUsed/>
    <w:rsid w:val="00657118"/>
    <w:rPr>
      <w:rFonts w:ascii="Consolas" w:eastAsia="Times New Roman" w:hAnsi="Consolas" w:cs="Courier New" w:hint="default"/>
      <w:color w:val="990000"/>
      <w:sz w:val="22"/>
      <w:szCs w:val="22"/>
    </w:rPr>
  </w:style>
  <w:style w:type="character" w:styleId="Strong">
    <w:name w:val="Strong"/>
    <w:basedOn w:val="DefaultParagraphFont"/>
    <w:uiPriority w:val="22"/>
    <w:qFormat/>
    <w:rsid w:val="00657118"/>
    <w:rPr>
      <w:b/>
      <w:bCs/>
    </w:rPr>
  </w:style>
  <w:style w:type="paragraph" w:styleId="NormalWeb">
    <w:name w:val="Normal (Web)"/>
    <w:basedOn w:val="Normal"/>
    <w:uiPriority w:val="99"/>
    <w:unhideWhenUsed/>
    <w:rsid w:val="00657118"/>
    <w:pPr>
      <w:spacing w:before="100" w:beforeAutospacing="1" w:after="100" w:afterAutospacing="1" w:line="240" w:lineRule="auto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styleId="Emphasis">
    <w:name w:val="Emphasis"/>
    <w:basedOn w:val="DefaultParagraphFont"/>
    <w:uiPriority w:val="20"/>
    <w:qFormat/>
    <w:rsid w:val="0065711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E21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F77D1"/>
    <w:pPr>
      <w:ind w:left="720"/>
      <w:contextualSpacing/>
    </w:pPr>
  </w:style>
  <w:style w:type="paragraph" w:customStyle="1" w:styleId="lf-text-block">
    <w:name w:val="lf-text-block"/>
    <w:basedOn w:val="Normal"/>
    <w:rsid w:val="005802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580228"/>
    <w:rPr>
      <w:color w:val="0000FF"/>
      <w:u w:val="single"/>
    </w:rPr>
  </w:style>
  <w:style w:type="character" w:customStyle="1" w:styleId="lf-has-num">
    <w:name w:val="lf-has-num"/>
    <w:basedOn w:val="DefaultParagraphFont"/>
    <w:rsid w:val="00580228"/>
  </w:style>
  <w:style w:type="character" w:styleId="UnresolvedMention">
    <w:name w:val="Unresolved Mention"/>
    <w:basedOn w:val="DefaultParagraphFont"/>
    <w:uiPriority w:val="99"/>
    <w:semiHidden/>
    <w:unhideWhenUsed/>
    <w:rsid w:val="00014736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014736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51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0C05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054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05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05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054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05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544"/>
    <w:rPr>
      <w:rFonts w:ascii="Segoe UI" w:hAnsi="Segoe UI" w:cs="Segoe UI"/>
      <w:sz w:val="18"/>
      <w:szCs w:val="18"/>
    </w:rPr>
  </w:style>
  <w:style w:type="paragraph" w:customStyle="1" w:styleId="Code">
    <w:name w:val="Code"/>
    <w:basedOn w:val="Normal"/>
    <w:next w:val="Normal"/>
    <w:link w:val="CodeChar"/>
    <w:qFormat/>
    <w:rsid w:val="007B3617"/>
    <w:pPr>
      <w:shd w:val="pct10" w:color="auto" w:fill="FFFFFF"/>
      <w:spacing w:before="120" w:after="120" w:line="240" w:lineRule="auto"/>
      <w:ind w:left="360"/>
    </w:pPr>
    <w:rPr>
      <w:rFonts w:ascii="Segoe UI" w:eastAsia="Times New Roman" w:hAnsi="Segoe UI" w:cs="Segoe UI"/>
      <w:color w:val="111111"/>
      <w:sz w:val="21"/>
      <w:szCs w:val="21"/>
      <w:lang w:eastAsia="en-CA"/>
    </w:rPr>
  </w:style>
  <w:style w:type="character" w:customStyle="1" w:styleId="CodeChar">
    <w:name w:val="Code Char"/>
    <w:basedOn w:val="DefaultParagraphFont"/>
    <w:link w:val="Code"/>
    <w:rsid w:val="007B3617"/>
    <w:rPr>
      <w:rFonts w:ascii="Segoe UI" w:eastAsia="Times New Roman" w:hAnsi="Segoe UI" w:cs="Segoe UI"/>
      <w:color w:val="111111"/>
      <w:sz w:val="21"/>
      <w:szCs w:val="21"/>
      <w:shd w:val="pct10" w:color="auto" w:fill="FFFFFF"/>
      <w:lang w:eastAsia="en-CA"/>
    </w:rPr>
  </w:style>
  <w:style w:type="paragraph" w:styleId="NoSpacing">
    <w:name w:val="No Spacing"/>
    <w:uiPriority w:val="1"/>
    <w:qFormat/>
    <w:rsid w:val="00B33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9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6446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86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071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910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80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7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1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3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7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2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1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8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0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7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94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97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docs.microsoft.com/en-us/cli/azure/install-azure-cli-windows?view=azure-cli-lates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yperlink" Target="https://youtu.be/HnDNdm1WCIo?t=2m55s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hyperlink" Target="https://azure.microsoft.com/en-us/free/" TargetMode="External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github.com/jonsamwell/angular-simple-shopping-cart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fontTable" Target="fontTable.xml"/><Relationship Id="rId8" Type="http://schemas.openxmlformats.org/officeDocument/2006/relationships/hyperlink" Target="https://www.google.com/chrome/browser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7.jpeg"/><Relationship Id="rId41" Type="http://schemas.openxmlformats.org/officeDocument/2006/relationships/image" Target="media/image26.png"/><Relationship Id="rId54" Type="http://schemas.openxmlformats.org/officeDocument/2006/relationships/hyperlink" Target="http://portal.azure.com/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hyperlink" Target="https://hub.docker.com/_/httpd/" TargetMode="External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docker.com/install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hyperlink" Target="https://www.visualstudio.com/en-us/get-started/setup/set-up-billing-for-your-account-v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hyperlink" Target="http://visualstudio.com" TargetMode="External"/><Relationship Id="rId18" Type="http://schemas.openxmlformats.org/officeDocument/2006/relationships/hyperlink" Target="http://visualstudio.com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5E3DDB-3741-4CA6-8CE2-1CBBFF150F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58</Pages>
  <Words>2582</Words>
  <Characters>14724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Franco</dc:creator>
  <cp:keywords/>
  <dc:description/>
  <cp:lastModifiedBy>Mark Franco</cp:lastModifiedBy>
  <cp:revision>146</cp:revision>
  <cp:lastPrinted>2018-02-20T19:01:00Z</cp:lastPrinted>
  <dcterms:created xsi:type="dcterms:W3CDTF">2018-02-13T03:57:00Z</dcterms:created>
  <dcterms:modified xsi:type="dcterms:W3CDTF">2018-02-27T06:20:00Z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marfra@microsoft.com</vt:lpwstr>
  </property>
  <property fmtid="{D5CDD505-2E9C-101B-9397-08002B2CF9AE}" pid="5" name="MSIP_Label_f42aa342-8706-4288-bd11-ebb85995028c_SetDate">
    <vt:lpwstr>2018-02-06T09:44:36.2180881Z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